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6869" w14:textId="77777777" w:rsidR="00C46568" w:rsidRDefault="00C46568" w:rsidP="00B03B66"/>
    <w:p w14:paraId="07EF7687" w14:textId="19B3BABB" w:rsidR="00766D51" w:rsidRDefault="00B03B66" w:rsidP="00B03B66">
      <w:r w:rsidRPr="00B03B66">
        <w:rPr>
          <w:noProof/>
        </w:rPr>
        <w:drawing>
          <wp:inline distT="0" distB="0" distL="0" distR="0" wp14:anchorId="43C32E21" wp14:editId="04795664">
            <wp:extent cx="9777730" cy="4364990"/>
            <wp:effectExtent l="0" t="0" r="0" b="0"/>
            <wp:docPr id="12405784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7840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A939" w14:textId="77777777" w:rsidR="00C46568" w:rsidRPr="00C46568" w:rsidRDefault="00C46568" w:rsidP="00C46568"/>
    <w:p w14:paraId="1B5FE336" w14:textId="756806C4" w:rsidR="00C46568" w:rsidRPr="00C46568" w:rsidRDefault="00C46568" w:rsidP="00C46568">
      <w:hyperlink r:id="rId5" w:history="1">
        <w:r w:rsidRPr="00C46568">
          <w:rPr>
            <w:rStyle w:val="Hyperlink"/>
          </w:rPr>
          <w:t>Accommodation &amp; Hotels in Darlington - This is Darlington</w:t>
        </w:r>
      </w:hyperlink>
    </w:p>
    <w:p w14:paraId="2E07DFBC" w14:textId="313AE318" w:rsidR="00C46568" w:rsidRPr="00C46568" w:rsidRDefault="00C46568" w:rsidP="00C46568">
      <w:hyperlink r:id="rId6" w:history="1">
        <w:r w:rsidRPr="00C46568">
          <w:rPr>
            <w:rStyle w:val="Hyperlink"/>
          </w:rPr>
          <w:t>This is Darlington - Darlington Accommodation, Restaurants, Entertainment</w:t>
        </w:r>
      </w:hyperlink>
    </w:p>
    <w:p w14:paraId="65608D5E" w14:textId="3B2E41BF" w:rsidR="00C46568" w:rsidRPr="00C46568" w:rsidRDefault="00C46568" w:rsidP="00C46568">
      <w:r w:rsidRPr="00C46568">
        <w:t xml:space="preserve">Camping </w:t>
      </w:r>
    </w:p>
    <w:p w14:paraId="6094589E" w14:textId="77777777" w:rsidR="00C46568" w:rsidRDefault="00C46568" w:rsidP="00C46568">
      <w:hyperlink r:id="rId7" w:history="1">
        <w:r w:rsidRPr="00C46568">
          <w:rPr>
            <w:rStyle w:val="Hyperlink"/>
          </w:rPr>
          <w:t>Church Holme Camping at Danby Wiske | Quality campsite in Church Holme</w:t>
        </w:r>
      </w:hyperlink>
    </w:p>
    <w:p w14:paraId="7E2C0225" w14:textId="7602B2DA" w:rsidR="00C46568" w:rsidRPr="00C46568" w:rsidRDefault="00C46568" w:rsidP="00C46568">
      <w:hyperlink r:id="rId8" w:history="1">
        <w:r w:rsidRPr="00C46568">
          <w:rPr>
            <w:rStyle w:val="Hyperlink"/>
          </w:rPr>
          <w:t>440 campsites to discover in Croft Circuit, North Yorkshire | Camping found near Croft Circuit</w:t>
        </w:r>
      </w:hyperlink>
    </w:p>
    <w:p w14:paraId="0B87F105" w14:textId="77777777" w:rsidR="00C46568" w:rsidRPr="00B03B66" w:rsidRDefault="00C46568" w:rsidP="00B03B66"/>
    <w:sectPr w:rsidR="00C46568" w:rsidRPr="00B03B66" w:rsidSect="00B03B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66"/>
    <w:rsid w:val="001A543C"/>
    <w:rsid w:val="00205BB7"/>
    <w:rsid w:val="003C6F6B"/>
    <w:rsid w:val="00766D51"/>
    <w:rsid w:val="00813031"/>
    <w:rsid w:val="00B03B66"/>
    <w:rsid w:val="00C46568"/>
    <w:rsid w:val="00C71867"/>
    <w:rsid w:val="00F54A9A"/>
    <w:rsid w:val="00F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4FF4"/>
  <w15:chartTrackingRefBased/>
  <w15:docId w15:val="{4339D97D-9FAD-47EB-A1D5-479E1FD7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B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3B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erbug.co.uk/campsites/england/north-east/north-yorkshire/croft-circu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nbywiskecamping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sisdarlington.com/" TargetMode="External"/><Relationship Id="rId5" Type="http://schemas.openxmlformats.org/officeDocument/2006/relationships/hyperlink" Target="https://www.thisisdarlington.com/accommoda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Noble-Thompson</dc:creator>
  <cp:keywords/>
  <dc:description/>
  <cp:lastModifiedBy>Lorraine Noble-Thompson</cp:lastModifiedBy>
  <cp:revision>2</cp:revision>
  <dcterms:created xsi:type="dcterms:W3CDTF">2025-01-08T16:01:00Z</dcterms:created>
  <dcterms:modified xsi:type="dcterms:W3CDTF">2025-01-22T15:34:00Z</dcterms:modified>
</cp:coreProperties>
</file>