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2F51" w14:textId="77777777" w:rsidR="00744EEB" w:rsidRPr="00744EEB" w:rsidRDefault="00744EEB" w:rsidP="00744EEB">
      <w:r w:rsidRPr="00744EEB">
        <w:rPr>
          <w:b/>
          <w:bCs/>
        </w:rPr>
        <w:t>PRESS RELEASE</w:t>
      </w:r>
    </w:p>
    <w:p w14:paraId="5226077F" w14:textId="77777777" w:rsidR="00744EEB" w:rsidRPr="00744EEB" w:rsidRDefault="00744EEB" w:rsidP="00744EEB">
      <w:r w:rsidRPr="00744EEB">
        <w:rPr>
          <w:b/>
          <w:bCs/>
        </w:rPr>
        <w:t>For Immediate Release</w:t>
      </w:r>
    </w:p>
    <w:p w14:paraId="17FA8182" w14:textId="77777777" w:rsidR="00744EEB" w:rsidRPr="00744EEB" w:rsidRDefault="00744EEB" w:rsidP="00744EEB">
      <w:pPr>
        <w:rPr>
          <w:b/>
          <w:bCs/>
        </w:rPr>
      </w:pPr>
      <w:r w:rsidRPr="00744EEB">
        <w:rPr>
          <w:b/>
          <w:bCs/>
        </w:rPr>
        <w:t>MG Car Club Brings MG Fest North to Croft Circuit</w:t>
      </w:r>
    </w:p>
    <w:p w14:paraId="00472110" w14:textId="551A92DA" w:rsidR="00744EEB" w:rsidRPr="00744EEB" w:rsidRDefault="00744EEB" w:rsidP="00744EEB">
      <w:pPr>
        <w:rPr>
          <w:b/>
          <w:bCs/>
        </w:rPr>
      </w:pPr>
      <w:r w:rsidRPr="00744EEB">
        <w:rPr>
          <w:b/>
          <w:bCs/>
        </w:rPr>
        <w:t xml:space="preserve">Celebrating 95 Years of </w:t>
      </w:r>
      <w:r>
        <w:rPr>
          <w:b/>
          <w:bCs/>
        </w:rPr>
        <w:t xml:space="preserve">The </w:t>
      </w:r>
      <w:r w:rsidRPr="00744EEB">
        <w:rPr>
          <w:b/>
          <w:bCs/>
        </w:rPr>
        <w:t>MG Car Club – 6th &amp; 7th September</w:t>
      </w:r>
      <w:r w:rsidR="006C75C8">
        <w:rPr>
          <w:b/>
          <w:bCs/>
        </w:rPr>
        <w:t xml:space="preserve"> </w:t>
      </w:r>
    </w:p>
    <w:p w14:paraId="43CC0534" w14:textId="77777777" w:rsidR="00744EEB" w:rsidRPr="00744EEB" w:rsidRDefault="00744EEB" w:rsidP="00744EEB">
      <w:r w:rsidRPr="00744EEB">
        <w:t xml:space="preserve">The MG Car Club is delighted to announce </w:t>
      </w:r>
      <w:r w:rsidRPr="00744EEB">
        <w:rPr>
          <w:b/>
          <w:bCs/>
        </w:rPr>
        <w:t>MG Fest North</w:t>
      </w:r>
      <w:r w:rsidRPr="00744EEB">
        <w:t xml:space="preserve">, a thrilling two-day festival celebrating the Club’s 95th anniversary. Taking place on </w:t>
      </w:r>
      <w:r w:rsidRPr="00744EEB">
        <w:rPr>
          <w:b/>
          <w:bCs/>
        </w:rPr>
        <w:t>6th–7th September 2025</w:t>
      </w:r>
      <w:r w:rsidRPr="00744EEB">
        <w:t xml:space="preserve"> at the iconic </w:t>
      </w:r>
      <w:r w:rsidRPr="00744EEB">
        <w:rPr>
          <w:b/>
          <w:bCs/>
        </w:rPr>
        <w:t>Croft Circuit near Darlington</w:t>
      </w:r>
      <w:r w:rsidRPr="00744EEB">
        <w:t>, this action-packed weekend promises something for every MG enthusiast, motoring fan, and family looking for a memorable day out.</w:t>
      </w:r>
    </w:p>
    <w:p w14:paraId="04F0840C" w14:textId="77777777" w:rsidR="00744EEB" w:rsidRPr="00744EEB" w:rsidRDefault="00744EEB" w:rsidP="00744EEB">
      <w:pPr>
        <w:rPr>
          <w:b/>
          <w:bCs/>
        </w:rPr>
      </w:pPr>
      <w:r w:rsidRPr="00744EEB">
        <w:rPr>
          <w:b/>
          <w:bCs/>
        </w:rPr>
        <w:t>A Fun-Filled Festival Weekend</w:t>
      </w:r>
    </w:p>
    <w:p w14:paraId="1A066E4B" w14:textId="77777777" w:rsidR="00744EEB" w:rsidRPr="00744EEB" w:rsidRDefault="00744EEB" w:rsidP="00744EEB">
      <w:r w:rsidRPr="00744EEB">
        <w:t xml:space="preserve">MG Fest North will combine </w:t>
      </w:r>
      <w:r w:rsidRPr="00744EEB">
        <w:rPr>
          <w:b/>
          <w:bCs/>
        </w:rPr>
        <w:t>motorsport action</w:t>
      </w:r>
      <w:r w:rsidRPr="00744EEB">
        <w:t xml:space="preserve">, </w:t>
      </w:r>
      <w:r w:rsidRPr="00744EEB">
        <w:rPr>
          <w:b/>
          <w:bCs/>
        </w:rPr>
        <w:t>arena entertainment</w:t>
      </w:r>
      <w:r w:rsidRPr="00744EEB">
        <w:t xml:space="preserve">, and </w:t>
      </w:r>
      <w:r w:rsidRPr="00744EEB">
        <w:rPr>
          <w:b/>
          <w:bCs/>
        </w:rPr>
        <w:t>a lively social atmosphere</w:t>
      </w:r>
      <w:r w:rsidRPr="00744EEB">
        <w:t>, with highlights including:</w:t>
      </w:r>
    </w:p>
    <w:p w14:paraId="03C1F3FD" w14:textId="77777777" w:rsidR="00744EEB" w:rsidRPr="00744EEB" w:rsidRDefault="00744EEB" w:rsidP="00744EEB">
      <w:pPr>
        <w:numPr>
          <w:ilvl w:val="0"/>
          <w:numId w:val="1"/>
        </w:numPr>
      </w:pPr>
      <w:r w:rsidRPr="00744EEB">
        <w:rPr>
          <w:b/>
          <w:bCs/>
        </w:rPr>
        <w:t>Full Weekend Racing Programme</w:t>
      </w:r>
      <w:r w:rsidRPr="00744EEB">
        <w:t>: Provided by the British Racing and Sports Car Club (BRSCC), featuring a variety of exhilarating races, including MGs battling it out on the track.</w:t>
      </w:r>
    </w:p>
    <w:p w14:paraId="42B9E1FD" w14:textId="77777777" w:rsidR="00744EEB" w:rsidRPr="00744EEB" w:rsidRDefault="00744EEB" w:rsidP="00744EEB">
      <w:pPr>
        <w:numPr>
          <w:ilvl w:val="0"/>
          <w:numId w:val="1"/>
        </w:numPr>
      </w:pPr>
      <w:r w:rsidRPr="00744EEB">
        <w:rPr>
          <w:b/>
          <w:bCs/>
        </w:rPr>
        <w:t>Main Arena Attractions</w:t>
      </w:r>
      <w:r w:rsidRPr="00744EEB">
        <w:t>:</w:t>
      </w:r>
    </w:p>
    <w:p w14:paraId="701F7FC6" w14:textId="77777777" w:rsidR="00744EEB" w:rsidRPr="00744EEB" w:rsidRDefault="00744EEB" w:rsidP="00744EEB">
      <w:pPr>
        <w:numPr>
          <w:ilvl w:val="1"/>
          <w:numId w:val="1"/>
        </w:numPr>
      </w:pPr>
      <w:r w:rsidRPr="00744EEB">
        <w:t>Anniversary car displays celebrating 95 years of MG.</w:t>
      </w:r>
    </w:p>
    <w:p w14:paraId="0375B91B" w14:textId="77777777" w:rsidR="00744EEB" w:rsidRPr="00744EEB" w:rsidRDefault="00744EEB" w:rsidP="00744EEB">
      <w:pPr>
        <w:numPr>
          <w:ilvl w:val="1"/>
          <w:numId w:val="1"/>
        </w:numPr>
      </w:pPr>
      <w:r w:rsidRPr="00744EEB">
        <w:t>Pride of Ownership competition and Show &amp; Shine event.</w:t>
      </w:r>
    </w:p>
    <w:p w14:paraId="564B031E" w14:textId="77777777" w:rsidR="00744EEB" w:rsidRPr="00744EEB" w:rsidRDefault="00744EEB" w:rsidP="00744EEB">
      <w:pPr>
        <w:numPr>
          <w:ilvl w:val="1"/>
          <w:numId w:val="1"/>
        </w:numPr>
      </w:pPr>
      <w:proofErr w:type="spellStart"/>
      <w:r w:rsidRPr="00744EEB">
        <w:t>Carkhana</w:t>
      </w:r>
      <w:proofErr w:type="spellEnd"/>
      <w:r w:rsidRPr="00744EEB">
        <w:t xml:space="preserve"> and Parade Laps showcasing stunning MG vehicles.</w:t>
      </w:r>
    </w:p>
    <w:p w14:paraId="16C38C96" w14:textId="77777777" w:rsidR="00744EEB" w:rsidRPr="00744EEB" w:rsidRDefault="00744EEB" w:rsidP="00744EEB">
      <w:pPr>
        <w:numPr>
          <w:ilvl w:val="1"/>
          <w:numId w:val="1"/>
        </w:numPr>
      </w:pPr>
      <w:r w:rsidRPr="00744EEB">
        <w:t>Road Runs for participants to explore the surrounding countryside.</w:t>
      </w:r>
    </w:p>
    <w:p w14:paraId="66F5258A" w14:textId="77777777" w:rsidR="00744EEB" w:rsidRPr="00744EEB" w:rsidRDefault="00744EEB" w:rsidP="00744EEB">
      <w:pPr>
        <w:numPr>
          <w:ilvl w:val="1"/>
          <w:numId w:val="1"/>
        </w:numPr>
      </w:pPr>
      <w:r w:rsidRPr="00744EEB">
        <w:t>MG Register parking to celebrate the marque’s heritage.</w:t>
      </w:r>
    </w:p>
    <w:p w14:paraId="65AE112C" w14:textId="77777777" w:rsidR="00744EEB" w:rsidRPr="00744EEB" w:rsidRDefault="00744EEB" w:rsidP="00744EEB">
      <w:pPr>
        <w:rPr>
          <w:b/>
          <w:bCs/>
        </w:rPr>
      </w:pPr>
      <w:r w:rsidRPr="00744EEB">
        <w:rPr>
          <w:b/>
          <w:bCs/>
        </w:rPr>
        <w:t>Entertainment for Everyone</w:t>
      </w:r>
    </w:p>
    <w:p w14:paraId="61D5B05B" w14:textId="77777777" w:rsidR="00744EEB" w:rsidRPr="00744EEB" w:rsidRDefault="00744EEB" w:rsidP="00744EEB">
      <w:r w:rsidRPr="00744EEB">
        <w:t>Beyond the motorsport and car displays, the festival will feature:</w:t>
      </w:r>
    </w:p>
    <w:p w14:paraId="5DDB780F" w14:textId="77777777" w:rsidR="00744EEB" w:rsidRPr="00744EEB" w:rsidRDefault="00744EEB" w:rsidP="00744EEB">
      <w:pPr>
        <w:numPr>
          <w:ilvl w:val="0"/>
          <w:numId w:val="2"/>
        </w:numPr>
      </w:pPr>
      <w:r w:rsidRPr="00744EEB">
        <w:rPr>
          <w:b/>
          <w:bCs/>
        </w:rPr>
        <w:t>Live Music</w:t>
      </w:r>
      <w:r w:rsidRPr="00744EEB">
        <w:t>: A live band and DJ on Saturday night (ticket entry required).</w:t>
      </w:r>
    </w:p>
    <w:p w14:paraId="4799D1F5" w14:textId="77777777" w:rsidR="00744EEB" w:rsidRPr="00744EEB" w:rsidRDefault="00744EEB" w:rsidP="00744EEB">
      <w:pPr>
        <w:numPr>
          <w:ilvl w:val="0"/>
          <w:numId w:val="2"/>
        </w:numPr>
      </w:pPr>
      <w:r w:rsidRPr="00744EEB">
        <w:rPr>
          <w:b/>
          <w:bCs/>
        </w:rPr>
        <w:t>Food &amp; Drink</w:t>
      </w:r>
      <w:r w:rsidRPr="00744EEB">
        <w:t>: A range of delicious options and a licensed bar.</w:t>
      </w:r>
    </w:p>
    <w:p w14:paraId="73187D2A" w14:textId="77777777" w:rsidR="00744EEB" w:rsidRPr="00744EEB" w:rsidRDefault="00744EEB" w:rsidP="00744EEB">
      <w:pPr>
        <w:numPr>
          <w:ilvl w:val="0"/>
          <w:numId w:val="2"/>
        </w:numPr>
      </w:pPr>
      <w:r w:rsidRPr="00744EEB">
        <w:rPr>
          <w:b/>
          <w:bCs/>
        </w:rPr>
        <w:t>Classic Buses to Northallerton</w:t>
      </w:r>
      <w:r w:rsidRPr="00744EEB">
        <w:t>: Vintage transport to the charming nearby market town.</w:t>
      </w:r>
    </w:p>
    <w:p w14:paraId="0D86BA4F" w14:textId="77777777" w:rsidR="00744EEB" w:rsidRPr="00744EEB" w:rsidRDefault="00744EEB" w:rsidP="00744EEB">
      <w:pPr>
        <w:numPr>
          <w:ilvl w:val="0"/>
          <w:numId w:val="2"/>
        </w:numPr>
      </w:pPr>
      <w:r w:rsidRPr="00744EEB">
        <w:rPr>
          <w:b/>
          <w:bCs/>
        </w:rPr>
        <w:t>Trade Stands &amp; Auto Jumble</w:t>
      </w:r>
      <w:r w:rsidRPr="00744EEB">
        <w:t>: A haven for enthusiasts, offering MG parts, merchandise, and motoring treasures.</w:t>
      </w:r>
    </w:p>
    <w:p w14:paraId="04A61A88" w14:textId="77777777" w:rsidR="00744EEB" w:rsidRPr="00744EEB" w:rsidRDefault="00744EEB" w:rsidP="00744EEB">
      <w:pPr>
        <w:numPr>
          <w:ilvl w:val="0"/>
          <w:numId w:val="2"/>
        </w:numPr>
      </w:pPr>
      <w:r w:rsidRPr="00744EEB">
        <w:rPr>
          <w:b/>
          <w:bCs/>
        </w:rPr>
        <w:t>MG Car Club Shop</w:t>
      </w:r>
      <w:r w:rsidRPr="00744EEB">
        <w:t>: Pick up exclusive 95th anniversary memorabilia.</w:t>
      </w:r>
    </w:p>
    <w:p w14:paraId="73547EDD" w14:textId="77777777" w:rsidR="00744EEB" w:rsidRPr="00744EEB" w:rsidRDefault="00744EEB" w:rsidP="00744EEB">
      <w:r w:rsidRPr="00744EEB">
        <w:t>Whether you’re an MG owner, a motorsport fan, or simply looking for a fantastic weekend with friends and family, MG Fest North is the place to be.</w:t>
      </w:r>
    </w:p>
    <w:p w14:paraId="0B93CB9D" w14:textId="77777777" w:rsidR="00744EEB" w:rsidRPr="00744EEB" w:rsidRDefault="00744EEB" w:rsidP="00744EEB">
      <w:pPr>
        <w:rPr>
          <w:b/>
          <w:bCs/>
        </w:rPr>
      </w:pPr>
      <w:r w:rsidRPr="00744EEB">
        <w:rPr>
          <w:b/>
          <w:bCs/>
        </w:rPr>
        <w:t>Book Your Tickets Now</w:t>
      </w:r>
    </w:p>
    <w:p w14:paraId="3FF70C18" w14:textId="7F38AD98" w:rsidR="00744EEB" w:rsidRPr="00744EEB" w:rsidRDefault="00744EEB" w:rsidP="00744EEB">
      <w:r w:rsidRPr="00744EEB">
        <w:t>Tickets are available now for this unmissable event</w:t>
      </w:r>
      <w:r w:rsidR="006C75C8">
        <w:t xml:space="preserve"> catering for all </w:t>
      </w:r>
      <w:proofErr w:type="spellStart"/>
      <w:r w:rsidR="006C75C8">
        <w:t>MGs</w:t>
      </w:r>
      <w:r w:rsidRPr="00744EEB">
        <w:t>.</w:t>
      </w:r>
      <w:proofErr w:type="spellEnd"/>
      <w:r w:rsidRPr="00744EEB">
        <w:t xml:space="preserve"> Don’t miss your chance to celebrate 95 incredible years of MG history and join a community of enthusiasts at one of the most iconic motorsport venues in the North.</w:t>
      </w:r>
    </w:p>
    <w:p w14:paraId="0397C831" w14:textId="491F3119" w:rsidR="00744EEB" w:rsidRPr="00744EEB" w:rsidRDefault="00744EEB" w:rsidP="00744EEB">
      <w:r w:rsidRPr="00744EEB">
        <w:t xml:space="preserve">For more details and ticket information, visit the MG Car Club website at </w:t>
      </w:r>
      <w:r w:rsidR="0051545F">
        <w:rPr>
          <w:b/>
          <w:bCs/>
        </w:rPr>
        <w:t>www.mgcc.co.uk</w:t>
      </w:r>
      <w:r w:rsidR="008118BF">
        <w:rPr>
          <w:b/>
          <w:bCs/>
        </w:rPr>
        <w:t>/mgfest</w:t>
      </w:r>
    </w:p>
    <w:p w14:paraId="70E7C09C" w14:textId="77777777" w:rsidR="00744EEB" w:rsidRPr="00744EEB" w:rsidRDefault="00744EEB" w:rsidP="00744EEB">
      <w:r w:rsidRPr="00744EEB">
        <w:rPr>
          <w:b/>
          <w:bCs/>
        </w:rPr>
        <w:t>We look forward to welcoming you to MG Fest North 2025!</w:t>
      </w:r>
    </w:p>
    <w:p w14:paraId="6DD952B5" w14:textId="77777777" w:rsidR="00744EEB" w:rsidRPr="00744EEB" w:rsidRDefault="00744EEB" w:rsidP="00744EEB"/>
    <w:p w14:paraId="4C6FA5A0" w14:textId="21B5F713" w:rsidR="00744EEB" w:rsidRPr="00744EEB" w:rsidRDefault="00744EEB" w:rsidP="00744EEB">
      <w:r w:rsidRPr="00744EEB">
        <w:t xml:space="preserve"> </w:t>
      </w:r>
    </w:p>
    <w:p w14:paraId="74409B8A" w14:textId="77777777" w:rsidR="00F82012" w:rsidRDefault="00F82012"/>
    <w:sectPr w:rsidR="00F82012" w:rsidSect="00744EEB">
      <w:pgSz w:w="11905" w:h="17337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418AC"/>
    <w:multiLevelType w:val="multilevel"/>
    <w:tmpl w:val="8E6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6362F"/>
    <w:multiLevelType w:val="multilevel"/>
    <w:tmpl w:val="B0D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9717">
    <w:abstractNumId w:val="1"/>
  </w:num>
  <w:num w:numId="2" w16cid:durableId="16233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EB"/>
    <w:rsid w:val="00236978"/>
    <w:rsid w:val="0051545F"/>
    <w:rsid w:val="006C75C8"/>
    <w:rsid w:val="00744EEB"/>
    <w:rsid w:val="008118BF"/>
    <w:rsid w:val="0085158B"/>
    <w:rsid w:val="008F3728"/>
    <w:rsid w:val="00A376AB"/>
    <w:rsid w:val="00C769FB"/>
    <w:rsid w:val="00F12037"/>
    <w:rsid w:val="00F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4077"/>
  <w15:chartTrackingRefBased/>
  <w15:docId w15:val="{BB640110-232B-4C48-9034-A3A365B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Knott</dc:creator>
  <cp:keywords/>
  <dc:description/>
  <cp:lastModifiedBy>Andy Knott</cp:lastModifiedBy>
  <cp:revision>4</cp:revision>
  <dcterms:created xsi:type="dcterms:W3CDTF">2025-01-21T12:13:00Z</dcterms:created>
  <dcterms:modified xsi:type="dcterms:W3CDTF">2025-01-24T15:22:00Z</dcterms:modified>
</cp:coreProperties>
</file>