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71" w:rsidRPr="0015593C" w:rsidRDefault="0015593C" w:rsidP="000264F3">
      <w:pPr>
        <w:spacing w:line="20" w:lineRule="atLeast"/>
        <w:jc w:val="center"/>
        <w:rPr>
          <w:b/>
          <w:sz w:val="36"/>
          <w:szCs w:val="36"/>
        </w:rPr>
      </w:pPr>
      <w:r w:rsidRPr="0015593C">
        <w:rPr>
          <w:b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3896405</wp:posOffset>
            </wp:positionH>
            <wp:positionV relativeFrom="paragraph">
              <wp:posOffset>7137</wp:posOffset>
            </wp:positionV>
            <wp:extent cx="1504950" cy="797560"/>
            <wp:effectExtent l="0" t="0" r="0" b="2540"/>
            <wp:wrapSquare wrapText="bothSides"/>
            <wp:docPr id="2" name="Billede 2" descr="Mg Tc Art | Fine Art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 Tc Art | Fine Art Ame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525" w:rsidRPr="0015593C">
        <w:rPr>
          <w:b/>
          <w:sz w:val="36"/>
          <w:szCs w:val="36"/>
        </w:rPr>
        <w:t>T-tur 2022</w:t>
      </w:r>
    </w:p>
    <w:p w:rsidR="00F51525" w:rsidRPr="0015593C" w:rsidRDefault="00F51525" w:rsidP="000264F3">
      <w:pPr>
        <w:spacing w:line="20" w:lineRule="atLeast"/>
        <w:jc w:val="center"/>
        <w:rPr>
          <w:b/>
          <w:sz w:val="36"/>
          <w:szCs w:val="36"/>
        </w:rPr>
      </w:pPr>
      <w:r w:rsidRPr="0015593C">
        <w:rPr>
          <w:b/>
          <w:sz w:val="36"/>
          <w:szCs w:val="36"/>
        </w:rPr>
        <w:t xml:space="preserve">Vejle Ådal: d. 27. </w:t>
      </w:r>
      <w:r w:rsidR="0071628A" w:rsidRPr="0015593C">
        <w:rPr>
          <w:b/>
          <w:sz w:val="36"/>
          <w:szCs w:val="36"/>
        </w:rPr>
        <w:t>maj</w:t>
      </w:r>
      <w:r w:rsidRPr="0015593C">
        <w:rPr>
          <w:b/>
          <w:sz w:val="36"/>
          <w:szCs w:val="36"/>
        </w:rPr>
        <w:t xml:space="preserve"> – 29. </w:t>
      </w:r>
      <w:r w:rsidR="0071628A" w:rsidRPr="0015593C">
        <w:rPr>
          <w:b/>
          <w:sz w:val="36"/>
          <w:szCs w:val="36"/>
        </w:rPr>
        <w:t>maj</w:t>
      </w:r>
      <w:r w:rsidRPr="0015593C">
        <w:rPr>
          <w:b/>
          <w:sz w:val="36"/>
          <w:szCs w:val="36"/>
        </w:rPr>
        <w:t xml:space="preserve"> 2022</w:t>
      </w:r>
      <w:r w:rsidR="00284C7A" w:rsidRPr="0015593C">
        <w:rPr>
          <w:sz w:val="36"/>
          <w:szCs w:val="36"/>
        </w:rPr>
        <w:t xml:space="preserve"> </w:t>
      </w:r>
    </w:p>
    <w:p w:rsidR="00F51525" w:rsidRDefault="00F51525" w:rsidP="000264F3">
      <w:pPr>
        <w:spacing w:line="20" w:lineRule="atLeast"/>
      </w:pPr>
    </w:p>
    <w:p w:rsidR="00F51525" w:rsidRPr="00EE7C56" w:rsidRDefault="00F51525" w:rsidP="000264F3">
      <w:pPr>
        <w:spacing w:line="20" w:lineRule="atLeast"/>
        <w:rPr>
          <w:sz w:val="20"/>
          <w:szCs w:val="20"/>
        </w:rPr>
      </w:pPr>
      <w:r w:rsidRPr="00EE7C56">
        <w:rPr>
          <w:sz w:val="20"/>
          <w:szCs w:val="20"/>
        </w:rPr>
        <w:t xml:space="preserve">Trods kort varsel – nu skal det altså være! </w:t>
      </w:r>
      <w:proofErr w:type="spellStart"/>
      <w:r w:rsidRPr="00EE7C56">
        <w:rPr>
          <w:sz w:val="20"/>
          <w:szCs w:val="20"/>
        </w:rPr>
        <w:t>Coronaen</w:t>
      </w:r>
      <w:proofErr w:type="spellEnd"/>
      <w:r w:rsidRPr="00EE7C56">
        <w:rPr>
          <w:sz w:val="20"/>
          <w:szCs w:val="20"/>
        </w:rPr>
        <w:t xml:space="preserve"> har sluppet sit tag, og vi skal mødes og have de skønne </w:t>
      </w:r>
      <w:proofErr w:type="spellStart"/>
      <w:r w:rsidRPr="00EE7C56">
        <w:rPr>
          <w:sz w:val="20"/>
          <w:szCs w:val="20"/>
        </w:rPr>
        <w:t>T’ere</w:t>
      </w:r>
      <w:proofErr w:type="spellEnd"/>
      <w:r w:rsidRPr="00EE7C56">
        <w:rPr>
          <w:sz w:val="20"/>
          <w:szCs w:val="20"/>
        </w:rPr>
        <w:t xml:space="preserve"> ud på landevejene igen. Vil I med til Vejle Ådal?</w:t>
      </w:r>
    </w:p>
    <w:p w:rsidR="00F51525" w:rsidRPr="00EE7C56" w:rsidRDefault="00383316" w:rsidP="000264F3">
      <w:pPr>
        <w:spacing w:line="20" w:lineRule="atLeast"/>
        <w:rPr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44345" cy="1403350"/>
            <wp:effectExtent l="0" t="0" r="8255" b="6350"/>
            <wp:wrapTight wrapText="bothSides">
              <wp:wrapPolygon edited="0">
                <wp:start x="0" y="0"/>
                <wp:lineTo x="0" y="21405"/>
                <wp:lineTo x="21466" y="21405"/>
                <wp:lineTo x="21466" y="0"/>
                <wp:lineTo x="0" y="0"/>
              </wp:wrapPolygon>
            </wp:wrapTight>
            <wp:docPr id="4" name="Billede 4" descr="Hotel Haraldskær Sinatur Hotel &amp;amp; Konference LEGOLAND® Tæt på Danmark - DTF 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el Haraldskær Sinatur Hotel &amp;amp; Konference LEGOLAND® Tæt på Danmark - DTF  trav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47" cy="14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1525" w:rsidRPr="00EE7C56">
        <w:rPr>
          <w:sz w:val="20"/>
          <w:szCs w:val="20"/>
        </w:rPr>
        <w:t xml:space="preserve">Vores base er Hotel Haraldskær midt i </w:t>
      </w:r>
      <w:r w:rsidR="0071628A" w:rsidRPr="00EE7C56">
        <w:rPr>
          <w:sz w:val="20"/>
          <w:szCs w:val="20"/>
        </w:rPr>
        <w:t>d</w:t>
      </w:r>
      <w:r w:rsidR="00F51525" w:rsidRPr="00EE7C56">
        <w:rPr>
          <w:sz w:val="20"/>
          <w:szCs w:val="20"/>
        </w:rPr>
        <w:t>en skønne Ådal. Herfra skal vi på ture ud i det blå</w:t>
      </w:r>
      <w:r w:rsidR="0071628A" w:rsidRPr="00EE7C56">
        <w:rPr>
          <w:sz w:val="20"/>
          <w:szCs w:val="20"/>
        </w:rPr>
        <w:t xml:space="preserve"> og</w:t>
      </w:r>
      <w:r w:rsidR="00F51525" w:rsidRPr="00EE7C56">
        <w:rPr>
          <w:sz w:val="20"/>
          <w:szCs w:val="20"/>
        </w:rPr>
        <w:t xml:space="preserve"> følge i vikingernes spor. Vi skal forbi Tørskin Grusgrav samt</w:t>
      </w:r>
      <w:r w:rsidR="00955E6C">
        <w:rPr>
          <w:sz w:val="20"/>
          <w:szCs w:val="20"/>
        </w:rPr>
        <w:t xml:space="preserve"> </w:t>
      </w:r>
      <w:proofErr w:type="spellStart"/>
      <w:r w:rsidR="00955E6C">
        <w:rPr>
          <w:sz w:val="20"/>
          <w:szCs w:val="20"/>
        </w:rPr>
        <w:t>Ravninge</w:t>
      </w:r>
      <w:proofErr w:type="spellEnd"/>
      <w:r w:rsidR="00955E6C">
        <w:rPr>
          <w:sz w:val="20"/>
          <w:szCs w:val="20"/>
        </w:rPr>
        <w:t>-</w:t>
      </w:r>
      <w:bookmarkStart w:id="0" w:name="_GoBack"/>
      <w:bookmarkEnd w:id="0"/>
      <w:r w:rsidR="00955E6C">
        <w:rPr>
          <w:sz w:val="20"/>
          <w:szCs w:val="20"/>
        </w:rPr>
        <w:t>b</w:t>
      </w:r>
      <w:r w:rsidR="00F51525" w:rsidRPr="00EE7C56">
        <w:rPr>
          <w:sz w:val="20"/>
          <w:szCs w:val="20"/>
        </w:rPr>
        <w:t>roen</w:t>
      </w:r>
      <w:r w:rsidR="00EE7C56" w:rsidRPr="00EE7C56">
        <w:rPr>
          <w:sz w:val="20"/>
          <w:szCs w:val="20"/>
        </w:rPr>
        <w:t>,</w:t>
      </w:r>
      <w:r w:rsidR="00F51525" w:rsidRPr="00EE7C56">
        <w:rPr>
          <w:sz w:val="20"/>
          <w:szCs w:val="20"/>
        </w:rPr>
        <w:t xml:space="preserve"> og vi skal besøge de gamle konger i Jellinge, hvor en rundvisning vil gøre os klogere.</w:t>
      </w:r>
    </w:p>
    <w:p w:rsidR="0071628A" w:rsidRPr="00EE7C56" w:rsidRDefault="0071628A" w:rsidP="000264F3">
      <w:pPr>
        <w:spacing w:line="20" w:lineRule="atLeast"/>
        <w:rPr>
          <w:sz w:val="20"/>
          <w:szCs w:val="20"/>
        </w:rPr>
      </w:pPr>
      <w:r w:rsidRPr="00EE7C56">
        <w:rPr>
          <w:sz w:val="20"/>
          <w:szCs w:val="20"/>
        </w:rPr>
        <w:t>Arrangementet starter først lørdag, men med mulighed for tyvstart og hyggeligt samvær fredag aften.</w:t>
      </w:r>
    </w:p>
    <w:p w:rsidR="0071628A" w:rsidRPr="00EE7C56" w:rsidRDefault="0071628A" w:rsidP="000264F3">
      <w:pPr>
        <w:spacing w:line="20" w:lineRule="atLeast"/>
        <w:rPr>
          <w:sz w:val="20"/>
          <w:szCs w:val="20"/>
        </w:rPr>
      </w:pPr>
      <w:r w:rsidRPr="00EE7C56">
        <w:rPr>
          <w:sz w:val="20"/>
          <w:szCs w:val="20"/>
        </w:rPr>
        <w:t>Indkvartering fra kl. 15.00 fredag. Lørdag starter turen kl. 11.30 ved hotellet, hvorfra vi kører til frokoststedet.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1525" w:rsidRPr="00EE7C56" w:rsidTr="00C26040">
        <w:tc>
          <w:tcPr>
            <w:tcW w:w="9628" w:type="dxa"/>
            <w:gridSpan w:val="3"/>
          </w:tcPr>
          <w:p w:rsidR="00F51525" w:rsidRPr="00EE7C56" w:rsidRDefault="0061665F" w:rsidP="000264F3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EE7C56">
              <w:rPr>
                <w:sz w:val="20"/>
                <w:szCs w:val="20"/>
                <w:highlight w:val="yellow"/>
              </w:rPr>
              <w:t>STOR PAKKE: Ank</w:t>
            </w:r>
            <w:r w:rsidR="00F51525" w:rsidRPr="00EE7C56">
              <w:rPr>
                <w:sz w:val="20"/>
                <w:szCs w:val="20"/>
                <w:highlight w:val="yellow"/>
              </w:rPr>
              <w:t xml:space="preserve">omst fredag d. </w:t>
            </w:r>
            <w:r w:rsidRPr="00EE7C56">
              <w:rPr>
                <w:sz w:val="20"/>
                <w:szCs w:val="20"/>
                <w:highlight w:val="yellow"/>
              </w:rPr>
              <w:t>27. maj til søndag d. 29 maj 2022</w:t>
            </w:r>
          </w:p>
        </w:tc>
      </w:tr>
      <w:tr w:rsidR="00F51525" w:rsidRPr="00EE7C56" w:rsidTr="00F51525">
        <w:tc>
          <w:tcPr>
            <w:tcW w:w="3209" w:type="dxa"/>
          </w:tcPr>
          <w:p w:rsidR="00F51525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 xml:space="preserve">2 personer i dobbeltværelse </w:t>
            </w:r>
            <w:proofErr w:type="spellStart"/>
            <w:r w:rsidRPr="00EE7C56">
              <w:rPr>
                <w:sz w:val="20"/>
                <w:szCs w:val="20"/>
              </w:rPr>
              <w:t>incl</w:t>
            </w:r>
            <w:proofErr w:type="spellEnd"/>
            <w:r w:rsidRPr="00EE7C56">
              <w:rPr>
                <w:sz w:val="20"/>
                <w:szCs w:val="20"/>
              </w:rPr>
              <w:t>. morgenmad</w:t>
            </w:r>
          </w:p>
        </w:tc>
        <w:tc>
          <w:tcPr>
            <w:tcW w:w="3209" w:type="dxa"/>
          </w:tcPr>
          <w:p w:rsidR="00F51525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Fredag: aftensmad</w:t>
            </w:r>
            <w:r w:rsidR="001A0D78" w:rsidRPr="00EE7C56">
              <w:rPr>
                <w:sz w:val="20"/>
                <w:szCs w:val="20"/>
              </w:rPr>
              <w:t xml:space="preserve"> (</w:t>
            </w:r>
            <w:proofErr w:type="spellStart"/>
            <w:r w:rsidR="001A0D78" w:rsidRPr="00EE7C56">
              <w:rPr>
                <w:sz w:val="20"/>
                <w:szCs w:val="20"/>
              </w:rPr>
              <w:t>excl</w:t>
            </w:r>
            <w:proofErr w:type="spellEnd"/>
            <w:r w:rsidR="001A0D78" w:rsidRPr="00EE7C56">
              <w:rPr>
                <w:sz w:val="20"/>
                <w:szCs w:val="20"/>
              </w:rPr>
              <w:t>. drikkevarer)</w:t>
            </w:r>
          </w:p>
          <w:p w:rsidR="0061665F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Lørdag: frokost m. øl/vand, kaffe/kage, middag m. kaffe (</w:t>
            </w:r>
            <w:proofErr w:type="spellStart"/>
            <w:r w:rsidRPr="00EE7C56">
              <w:rPr>
                <w:sz w:val="20"/>
                <w:szCs w:val="20"/>
              </w:rPr>
              <w:t>excl</w:t>
            </w:r>
            <w:proofErr w:type="spellEnd"/>
            <w:r w:rsidRPr="00EE7C56">
              <w:rPr>
                <w:sz w:val="20"/>
                <w:szCs w:val="20"/>
              </w:rPr>
              <w:t>. drikkevarer)</w:t>
            </w:r>
          </w:p>
          <w:p w:rsidR="0061665F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Søndag: frokost (</w:t>
            </w:r>
            <w:proofErr w:type="spellStart"/>
            <w:r w:rsidRPr="00EE7C56">
              <w:rPr>
                <w:sz w:val="20"/>
                <w:szCs w:val="20"/>
              </w:rPr>
              <w:t>excl</w:t>
            </w:r>
            <w:proofErr w:type="spellEnd"/>
            <w:r w:rsidRPr="00EE7C56">
              <w:rPr>
                <w:sz w:val="20"/>
                <w:szCs w:val="20"/>
              </w:rPr>
              <w:t>. drikkevarer)</w:t>
            </w:r>
          </w:p>
        </w:tc>
        <w:tc>
          <w:tcPr>
            <w:tcW w:w="3210" w:type="dxa"/>
          </w:tcPr>
          <w:p w:rsidR="00F51525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3.852,00 kr.</w:t>
            </w:r>
          </w:p>
        </w:tc>
      </w:tr>
      <w:tr w:rsidR="00F51525" w:rsidRPr="00EE7C56" w:rsidTr="00F51525">
        <w:tc>
          <w:tcPr>
            <w:tcW w:w="3209" w:type="dxa"/>
          </w:tcPr>
          <w:p w:rsidR="00F51525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 xml:space="preserve">1 person i enkeltværelse </w:t>
            </w:r>
            <w:proofErr w:type="spellStart"/>
            <w:r w:rsidRPr="00EE7C56">
              <w:rPr>
                <w:sz w:val="20"/>
                <w:szCs w:val="20"/>
              </w:rPr>
              <w:t>incl</w:t>
            </w:r>
            <w:proofErr w:type="spellEnd"/>
            <w:r w:rsidRPr="00EE7C56">
              <w:rPr>
                <w:sz w:val="20"/>
                <w:szCs w:val="20"/>
              </w:rPr>
              <w:t>. morgenmad</w:t>
            </w:r>
          </w:p>
        </w:tc>
        <w:tc>
          <w:tcPr>
            <w:tcW w:w="3209" w:type="dxa"/>
          </w:tcPr>
          <w:p w:rsidR="0061665F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Fredag: aftensmad</w:t>
            </w:r>
            <w:r w:rsidR="001A0D78" w:rsidRPr="00EE7C56">
              <w:rPr>
                <w:sz w:val="20"/>
                <w:szCs w:val="20"/>
              </w:rPr>
              <w:t xml:space="preserve"> (</w:t>
            </w:r>
            <w:proofErr w:type="spellStart"/>
            <w:r w:rsidR="001A0D78" w:rsidRPr="00EE7C56">
              <w:rPr>
                <w:sz w:val="20"/>
                <w:szCs w:val="20"/>
              </w:rPr>
              <w:t>excl</w:t>
            </w:r>
            <w:proofErr w:type="spellEnd"/>
            <w:r w:rsidR="001A0D78" w:rsidRPr="00EE7C56">
              <w:rPr>
                <w:sz w:val="20"/>
                <w:szCs w:val="20"/>
              </w:rPr>
              <w:t>. drikkevarer)</w:t>
            </w:r>
          </w:p>
          <w:p w:rsidR="0061665F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Lørdag: frokost m. øl/vand, kaffe/kage, middag m. kaffe (</w:t>
            </w:r>
            <w:proofErr w:type="spellStart"/>
            <w:r w:rsidRPr="00EE7C56">
              <w:rPr>
                <w:sz w:val="20"/>
                <w:szCs w:val="20"/>
              </w:rPr>
              <w:t>excl</w:t>
            </w:r>
            <w:proofErr w:type="spellEnd"/>
            <w:r w:rsidRPr="00EE7C56">
              <w:rPr>
                <w:sz w:val="20"/>
                <w:szCs w:val="20"/>
              </w:rPr>
              <w:t>. drikkevarer)</w:t>
            </w:r>
          </w:p>
          <w:p w:rsidR="00F51525" w:rsidRPr="00EE7C56" w:rsidRDefault="0061665F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Søndag: frokost</w:t>
            </w:r>
            <w:r w:rsidR="001A0D78" w:rsidRPr="00EE7C56">
              <w:rPr>
                <w:sz w:val="20"/>
                <w:szCs w:val="20"/>
              </w:rPr>
              <w:t xml:space="preserve"> (</w:t>
            </w:r>
            <w:proofErr w:type="spellStart"/>
            <w:r w:rsidR="001A0D78" w:rsidRPr="00EE7C56">
              <w:rPr>
                <w:sz w:val="20"/>
                <w:szCs w:val="20"/>
              </w:rPr>
              <w:t>excl</w:t>
            </w:r>
            <w:proofErr w:type="spellEnd"/>
            <w:r w:rsidR="001A0D78" w:rsidRPr="00EE7C56">
              <w:rPr>
                <w:sz w:val="20"/>
                <w:szCs w:val="20"/>
              </w:rPr>
              <w:t>. drikkevarer)</w:t>
            </w:r>
          </w:p>
        </w:tc>
        <w:tc>
          <w:tcPr>
            <w:tcW w:w="3210" w:type="dxa"/>
          </w:tcPr>
          <w:p w:rsidR="00F51525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2.624</w:t>
            </w:r>
            <w:r w:rsidR="0061665F" w:rsidRPr="00EE7C56">
              <w:rPr>
                <w:sz w:val="20"/>
                <w:szCs w:val="20"/>
              </w:rPr>
              <w:t xml:space="preserve">,00 kr. </w:t>
            </w:r>
          </w:p>
        </w:tc>
      </w:tr>
      <w:tr w:rsidR="0061665F" w:rsidRPr="00EE7C56" w:rsidTr="000D4A14">
        <w:tc>
          <w:tcPr>
            <w:tcW w:w="9628" w:type="dxa"/>
            <w:gridSpan w:val="3"/>
          </w:tcPr>
          <w:p w:rsidR="0061665F" w:rsidRPr="00EE7C56" w:rsidRDefault="0061665F" w:rsidP="000264F3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EE7C56">
              <w:rPr>
                <w:sz w:val="20"/>
                <w:szCs w:val="20"/>
                <w:highlight w:val="yellow"/>
              </w:rPr>
              <w:t>LILLE PAKKE: Ankomst lørdag d. 28</w:t>
            </w:r>
            <w:r w:rsidR="001A0D78" w:rsidRPr="00EE7C56">
              <w:rPr>
                <w:sz w:val="20"/>
                <w:szCs w:val="20"/>
                <w:highlight w:val="yellow"/>
              </w:rPr>
              <w:t>. maj til søndag d. 29. maj 2022</w:t>
            </w:r>
          </w:p>
        </w:tc>
      </w:tr>
      <w:tr w:rsidR="00F51525" w:rsidRPr="00EE7C56" w:rsidTr="00F51525">
        <w:tc>
          <w:tcPr>
            <w:tcW w:w="3209" w:type="dxa"/>
          </w:tcPr>
          <w:p w:rsidR="00F51525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 xml:space="preserve">2 personer i dobbeltværelse </w:t>
            </w:r>
            <w:proofErr w:type="spellStart"/>
            <w:r w:rsidRPr="00EE7C56">
              <w:rPr>
                <w:sz w:val="20"/>
                <w:szCs w:val="20"/>
              </w:rPr>
              <w:t>incl</w:t>
            </w:r>
            <w:proofErr w:type="spellEnd"/>
            <w:r w:rsidRPr="00EE7C56">
              <w:rPr>
                <w:sz w:val="20"/>
                <w:szCs w:val="20"/>
              </w:rPr>
              <w:t>. morgenmad</w:t>
            </w:r>
          </w:p>
        </w:tc>
        <w:tc>
          <w:tcPr>
            <w:tcW w:w="3209" w:type="dxa"/>
          </w:tcPr>
          <w:p w:rsidR="001A0D78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Lørdag: frokost m. øl/vand, kaffe/kage, middag m. kaffe (</w:t>
            </w:r>
            <w:proofErr w:type="spellStart"/>
            <w:r w:rsidRPr="00EE7C56">
              <w:rPr>
                <w:sz w:val="20"/>
                <w:szCs w:val="20"/>
              </w:rPr>
              <w:t>excl</w:t>
            </w:r>
            <w:proofErr w:type="spellEnd"/>
            <w:r w:rsidRPr="00EE7C56">
              <w:rPr>
                <w:sz w:val="20"/>
                <w:szCs w:val="20"/>
              </w:rPr>
              <w:t>. drikkevarer)</w:t>
            </w:r>
          </w:p>
          <w:p w:rsidR="00F51525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Søndag: frokost (</w:t>
            </w:r>
            <w:proofErr w:type="spellStart"/>
            <w:r w:rsidRPr="00EE7C56">
              <w:rPr>
                <w:sz w:val="20"/>
                <w:szCs w:val="20"/>
              </w:rPr>
              <w:t>excl</w:t>
            </w:r>
            <w:proofErr w:type="spellEnd"/>
            <w:r w:rsidRPr="00EE7C56">
              <w:rPr>
                <w:sz w:val="20"/>
                <w:szCs w:val="20"/>
              </w:rPr>
              <w:t>. drikkevarer)</w:t>
            </w:r>
          </w:p>
        </w:tc>
        <w:tc>
          <w:tcPr>
            <w:tcW w:w="3210" w:type="dxa"/>
          </w:tcPr>
          <w:p w:rsidR="00F51525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2.454,00 kr.</w:t>
            </w:r>
          </w:p>
        </w:tc>
      </w:tr>
      <w:tr w:rsidR="00F51525" w:rsidRPr="00EE7C56" w:rsidTr="00F51525">
        <w:tc>
          <w:tcPr>
            <w:tcW w:w="3209" w:type="dxa"/>
          </w:tcPr>
          <w:p w:rsidR="00F51525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 xml:space="preserve">1 person i dobbeltværelse </w:t>
            </w:r>
            <w:proofErr w:type="spellStart"/>
            <w:r w:rsidRPr="00EE7C56">
              <w:rPr>
                <w:sz w:val="20"/>
                <w:szCs w:val="20"/>
              </w:rPr>
              <w:t>incl</w:t>
            </w:r>
            <w:proofErr w:type="spellEnd"/>
            <w:r w:rsidRPr="00EE7C56">
              <w:rPr>
                <w:sz w:val="20"/>
                <w:szCs w:val="20"/>
              </w:rPr>
              <w:t>. morgenmad</w:t>
            </w:r>
          </w:p>
        </w:tc>
        <w:tc>
          <w:tcPr>
            <w:tcW w:w="3209" w:type="dxa"/>
          </w:tcPr>
          <w:p w:rsidR="001A0D78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Lørdag: frokost m. øl/vand, kaffe/kage, middag m. kaffe (</w:t>
            </w:r>
            <w:proofErr w:type="spellStart"/>
            <w:r w:rsidRPr="00EE7C56">
              <w:rPr>
                <w:sz w:val="20"/>
                <w:szCs w:val="20"/>
              </w:rPr>
              <w:t>excl</w:t>
            </w:r>
            <w:proofErr w:type="spellEnd"/>
            <w:r w:rsidRPr="00EE7C56">
              <w:rPr>
                <w:sz w:val="20"/>
                <w:szCs w:val="20"/>
              </w:rPr>
              <w:t>. drikkevarer)</w:t>
            </w:r>
          </w:p>
          <w:p w:rsidR="00F51525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Søndag: frokost (</w:t>
            </w:r>
            <w:proofErr w:type="spellStart"/>
            <w:r w:rsidRPr="00EE7C56">
              <w:rPr>
                <w:sz w:val="20"/>
                <w:szCs w:val="20"/>
              </w:rPr>
              <w:t>excl</w:t>
            </w:r>
            <w:proofErr w:type="spellEnd"/>
            <w:r w:rsidRPr="00EE7C56">
              <w:rPr>
                <w:sz w:val="20"/>
                <w:szCs w:val="20"/>
              </w:rPr>
              <w:t>. drikkevarer)</w:t>
            </w:r>
          </w:p>
        </w:tc>
        <w:tc>
          <w:tcPr>
            <w:tcW w:w="3210" w:type="dxa"/>
          </w:tcPr>
          <w:p w:rsidR="00F51525" w:rsidRPr="00EE7C56" w:rsidRDefault="001A0D78" w:rsidP="000264F3">
            <w:pPr>
              <w:spacing w:line="20" w:lineRule="atLeast"/>
              <w:rPr>
                <w:sz w:val="20"/>
                <w:szCs w:val="20"/>
              </w:rPr>
            </w:pPr>
            <w:r w:rsidRPr="00EE7C56">
              <w:rPr>
                <w:sz w:val="20"/>
                <w:szCs w:val="20"/>
              </w:rPr>
              <w:t>1.576,00 kr.</w:t>
            </w:r>
          </w:p>
        </w:tc>
      </w:tr>
    </w:tbl>
    <w:p w:rsidR="00F51525" w:rsidRPr="00EE7C56" w:rsidRDefault="00F51525" w:rsidP="000264F3">
      <w:pPr>
        <w:spacing w:line="20" w:lineRule="atLeast"/>
        <w:rPr>
          <w:sz w:val="20"/>
          <w:szCs w:val="20"/>
        </w:rPr>
      </w:pPr>
    </w:p>
    <w:p w:rsidR="00F51525" w:rsidRPr="00EE7C56" w:rsidRDefault="00284C7A" w:rsidP="000264F3">
      <w:pPr>
        <w:spacing w:line="20" w:lineRule="atLeast"/>
        <w:ind w:left="1304" w:hanging="1304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287020</wp:posOffset>
            </wp:positionV>
            <wp:extent cx="1609725" cy="939800"/>
            <wp:effectExtent l="0" t="0" r="9525" b="0"/>
            <wp:wrapTight wrapText="bothSides">
              <wp:wrapPolygon edited="0">
                <wp:start x="0" y="0"/>
                <wp:lineTo x="0" y="21016"/>
                <wp:lineTo x="21472" y="21016"/>
                <wp:lineTo x="2147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0D78" w:rsidRPr="00EE7C56">
        <w:rPr>
          <w:sz w:val="20"/>
          <w:szCs w:val="20"/>
        </w:rPr>
        <w:t xml:space="preserve">Tilmelding: </w:t>
      </w:r>
      <w:r w:rsidR="001A0D78" w:rsidRPr="00EE7C56">
        <w:rPr>
          <w:sz w:val="20"/>
          <w:szCs w:val="20"/>
        </w:rPr>
        <w:tab/>
        <w:t>Senest søndag d. 27. marts 2022</w:t>
      </w:r>
      <w:r w:rsidR="00EE7C56" w:rsidRPr="00EE7C56">
        <w:rPr>
          <w:sz w:val="20"/>
          <w:szCs w:val="20"/>
        </w:rPr>
        <w:t xml:space="preserve">, </w:t>
      </w:r>
      <w:r w:rsidR="00EE7C56" w:rsidRPr="00EE7C56">
        <w:rPr>
          <w:color w:val="FF0000"/>
          <w:sz w:val="20"/>
          <w:szCs w:val="20"/>
        </w:rPr>
        <w:t xml:space="preserve">PR. MAIL PÅ </w:t>
      </w:r>
      <w:hyperlink r:id="rId7" w:history="1">
        <w:r w:rsidR="00EE7C56" w:rsidRPr="00EE7C56">
          <w:rPr>
            <w:rStyle w:val="Hyperlink"/>
            <w:sz w:val="20"/>
            <w:szCs w:val="20"/>
          </w:rPr>
          <w:t>cjr.pedersen@hotmail.com</w:t>
        </w:r>
      </w:hyperlink>
      <w:r w:rsidR="00EE7C56" w:rsidRPr="00EE7C56">
        <w:rPr>
          <w:sz w:val="20"/>
          <w:szCs w:val="20"/>
        </w:rPr>
        <w:t xml:space="preserve">, husk </w:t>
      </w:r>
      <w:r w:rsidR="0071628A" w:rsidRPr="00EE7C56">
        <w:rPr>
          <w:sz w:val="20"/>
          <w:szCs w:val="20"/>
        </w:rPr>
        <w:t>navn, ad</w:t>
      </w:r>
      <w:r w:rsidR="00EE7C56" w:rsidRPr="00EE7C56">
        <w:rPr>
          <w:sz w:val="20"/>
          <w:szCs w:val="20"/>
        </w:rPr>
        <w:t>resse, e-mail, telefon, reg.nr.</w:t>
      </w:r>
    </w:p>
    <w:p w:rsidR="001A0D78" w:rsidRPr="00EE7C56" w:rsidRDefault="001A0D78" w:rsidP="000264F3">
      <w:pPr>
        <w:spacing w:line="20" w:lineRule="atLeast"/>
        <w:rPr>
          <w:sz w:val="20"/>
          <w:szCs w:val="20"/>
        </w:rPr>
      </w:pPr>
      <w:proofErr w:type="spellStart"/>
      <w:r w:rsidRPr="00EE7C56">
        <w:rPr>
          <w:sz w:val="20"/>
          <w:szCs w:val="20"/>
        </w:rPr>
        <w:t>Kontonr</w:t>
      </w:r>
      <w:proofErr w:type="spellEnd"/>
      <w:r w:rsidRPr="00EE7C56">
        <w:rPr>
          <w:sz w:val="20"/>
          <w:szCs w:val="20"/>
        </w:rPr>
        <w:t>:</w:t>
      </w:r>
      <w:r w:rsidRPr="00EE7C56">
        <w:rPr>
          <w:sz w:val="20"/>
          <w:szCs w:val="20"/>
        </w:rPr>
        <w:tab/>
      </w:r>
      <w:r w:rsidR="0071628A" w:rsidRPr="00EE7C56">
        <w:rPr>
          <w:sz w:val="20"/>
          <w:szCs w:val="20"/>
        </w:rPr>
        <w:t>7681 3435229 (Sydbank) (Husk navn på overførelsen)</w:t>
      </w:r>
    </w:p>
    <w:p w:rsidR="00EE7C56" w:rsidRPr="00EE7C56" w:rsidRDefault="00EE7C56" w:rsidP="000264F3">
      <w:pPr>
        <w:spacing w:line="20" w:lineRule="atLeast"/>
        <w:rPr>
          <w:sz w:val="20"/>
          <w:szCs w:val="20"/>
        </w:rPr>
      </w:pPr>
      <w:r w:rsidRPr="00EE7C56">
        <w:rPr>
          <w:sz w:val="20"/>
          <w:szCs w:val="20"/>
        </w:rPr>
        <w:t xml:space="preserve">Tilmelding er først </w:t>
      </w:r>
      <w:r w:rsidR="0071628A" w:rsidRPr="00EE7C56">
        <w:rPr>
          <w:sz w:val="20"/>
          <w:szCs w:val="20"/>
        </w:rPr>
        <w:t>gældende ved indbetaling.</w:t>
      </w:r>
    </w:p>
    <w:p w:rsidR="00EE7C56" w:rsidRPr="00EE7C56" w:rsidRDefault="00EE7C56" w:rsidP="000264F3">
      <w:pPr>
        <w:spacing w:line="20" w:lineRule="atLeast"/>
        <w:rPr>
          <w:sz w:val="20"/>
          <w:szCs w:val="20"/>
        </w:rPr>
      </w:pPr>
      <w:r w:rsidRPr="00EE7C56">
        <w:rPr>
          <w:sz w:val="20"/>
          <w:szCs w:val="20"/>
        </w:rPr>
        <w:t xml:space="preserve">Ved eventuelle spørgsmål kan I kontakte os på: Tlf. 42161957 eller </w:t>
      </w:r>
      <w:hyperlink r:id="rId8" w:history="1">
        <w:r w:rsidRPr="00EE7C56">
          <w:rPr>
            <w:rStyle w:val="Hyperlink"/>
            <w:sz w:val="20"/>
            <w:szCs w:val="20"/>
          </w:rPr>
          <w:t>cjr.pedersen@hotmail.com</w:t>
        </w:r>
      </w:hyperlink>
      <w:r w:rsidRPr="00EE7C56">
        <w:rPr>
          <w:sz w:val="20"/>
          <w:szCs w:val="20"/>
        </w:rPr>
        <w:t>.</w:t>
      </w:r>
    </w:p>
    <w:p w:rsidR="00EE7C56" w:rsidRPr="00EE7C56" w:rsidRDefault="00EE7C56" w:rsidP="000264F3">
      <w:pPr>
        <w:spacing w:line="20" w:lineRule="atLeast"/>
        <w:rPr>
          <w:sz w:val="20"/>
          <w:szCs w:val="20"/>
        </w:rPr>
      </w:pPr>
    </w:p>
    <w:p w:rsidR="00EE7C56" w:rsidRPr="00EE7C56" w:rsidRDefault="00EE7C56" w:rsidP="000264F3">
      <w:pPr>
        <w:spacing w:line="20" w:lineRule="atLeast"/>
        <w:rPr>
          <w:sz w:val="20"/>
          <w:szCs w:val="20"/>
        </w:rPr>
      </w:pPr>
      <w:r w:rsidRPr="00EE7C56">
        <w:rPr>
          <w:sz w:val="20"/>
          <w:szCs w:val="20"/>
        </w:rPr>
        <w:t>Vi håber at mødes gamle som nye T-venner, det er alt for længe siden.</w:t>
      </w:r>
      <w:r w:rsidR="00383316" w:rsidRPr="00383316">
        <w:rPr>
          <w:noProof/>
          <w:lang w:eastAsia="da-DK"/>
        </w:rPr>
        <w:t xml:space="preserve"> </w:t>
      </w:r>
      <w:r w:rsidR="00383316">
        <w:rPr>
          <w:noProof/>
          <w:lang w:eastAsia="da-DK"/>
        </w:rPr>
        <mc:AlternateContent>
          <mc:Choice Requires="wps">
            <w:drawing>
              <wp:inline distT="0" distB="0" distL="0" distR="0" wp14:anchorId="3A3E5353" wp14:editId="4D1889FC">
                <wp:extent cx="302895" cy="302895"/>
                <wp:effectExtent l="0" t="0" r="0" b="0"/>
                <wp:docPr id="5" name="AutoShape 6" descr="Jellingguiden - en guide til Jelling og omegn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1BC31" id="AutoShape 6" o:spid="_x0000_s1026" alt="Jellingguiden - en guide til Jelling og omegn...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EE7C56" w:rsidRPr="00EE7C56" w:rsidRDefault="00EE7C56" w:rsidP="000264F3">
      <w:pPr>
        <w:spacing w:line="20" w:lineRule="atLeast"/>
        <w:rPr>
          <w:sz w:val="20"/>
          <w:szCs w:val="20"/>
        </w:rPr>
      </w:pPr>
    </w:p>
    <w:p w:rsidR="0071628A" w:rsidRDefault="00EE7C56" w:rsidP="0015593C">
      <w:pPr>
        <w:spacing w:line="20" w:lineRule="atLeast"/>
      </w:pPr>
      <w:r w:rsidRPr="00EE7C56">
        <w:rPr>
          <w:sz w:val="20"/>
          <w:szCs w:val="20"/>
        </w:rPr>
        <w:t>Hilsen Carsten og Jette (Odense)</w:t>
      </w:r>
    </w:p>
    <w:p w:rsidR="00F51525" w:rsidRDefault="00F51525"/>
    <w:sectPr w:rsidR="00F51525" w:rsidSect="00EE7C56">
      <w:pgSz w:w="11906" w:h="16838"/>
      <w:pgMar w:top="1134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5"/>
    <w:rsid w:val="000045EF"/>
    <w:rsid w:val="00006E98"/>
    <w:rsid w:val="0000730B"/>
    <w:rsid w:val="00007C3B"/>
    <w:rsid w:val="00007D2B"/>
    <w:rsid w:val="00007DE9"/>
    <w:rsid w:val="00011A62"/>
    <w:rsid w:val="00013A0C"/>
    <w:rsid w:val="00016EBA"/>
    <w:rsid w:val="00020898"/>
    <w:rsid w:val="000243A8"/>
    <w:rsid w:val="000264F3"/>
    <w:rsid w:val="00026BB7"/>
    <w:rsid w:val="00027844"/>
    <w:rsid w:val="0004155F"/>
    <w:rsid w:val="00043F95"/>
    <w:rsid w:val="00043FBE"/>
    <w:rsid w:val="0004430B"/>
    <w:rsid w:val="0004546D"/>
    <w:rsid w:val="000472DA"/>
    <w:rsid w:val="00047AD7"/>
    <w:rsid w:val="00052E8F"/>
    <w:rsid w:val="00061F28"/>
    <w:rsid w:val="00062E79"/>
    <w:rsid w:val="0006622A"/>
    <w:rsid w:val="00070465"/>
    <w:rsid w:val="00071FA6"/>
    <w:rsid w:val="00081577"/>
    <w:rsid w:val="00086345"/>
    <w:rsid w:val="000867B2"/>
    <w:rsid w:val="00091239"/>
    <w:rsid w:val="00091AF2"/>
    <w:rsid w:val="00093580"/>
    <w:rsid w:val="0009384A"/>
    <w:rsid w:val="00094E78"/>
    <w:rsid w:val="000A130C"/>
    <w:rsid w:val="000A1482"/>
    <w:rsid w:val="000A18B7"/>
    <w:rsid w:val="000A3440"/>
    <w:rsid w:val="000A490A"/>
    <w:rsid w:val="000A4C4E"/>
    <w:rsid w:val="000A5339"/>
    <w:rsid w:val="000A6635"/>
    <w:rsid w:val="000A77C4"/>
    <w:rsid w:val="000A7D3C"/>
    <w:rsid w:val="000B09EB"/>
    <w:rsid w:val="000B5FE2"/>
    <w:rsid w:val="000B6A0E"/>
    <w:rsid w:val="000B6FD9"/>
    <w:rsid w:val="000C1F7E"/>
    <w:rsid w:val="000D0878"/>
    <w:rsid w:val="000D110F"/>
    <w:rsid w:val="000D242A"/>
    <w:rsid w:val="000D5762"/>
    <w:rsid w:val="000D7F2C"/>
    <w:rsid w:val="000E2F1B"/>
    <w:rsid w:val="000E6E92"/>
    <w:rsid w:val="000F16F3"/>
    <w:rsid w:val="000F3256"/>
    <w:rsid w:val="000F4EF0"/>
    <w:rsid w:val="000F573F"/>
    <w:rsid w:val="001111AF"/>
    <w:rsid w:val="001121D5"/>
    <w:rsid w:val="00115463"/>
    <w:rsid w:val="001174B8"/>
    <w:rsid w:val="0012446D"/>
    <w:rsid w:val="001244A8"/>
    <w:rsid w:val="0013231C"/>
    <w:rsid w:val="00135DEC"/>
    <w:rsid w:val="00137CF0"/>
    <w:rsid w:val="001435B0"/>
    <w:rsid w:val="00151A59"/>
    <w:rsid w:val="0015593C"/>
    <w:rsid w:val="00157251"/>
    <w:rsid w:val="00160A75"/>
    <w:rsid w:val="00161215"/>
    <w:rsid w:val="00164C5F"/>
    <w:rsid w:val="00167CAE"/>
    <w:rsid w:val="00170EE1"/>
    <w:rsid w:val="001779BC"/>
    <w:rsid w:val="00182873"/>
    <w:rsid w:val="00187139"/>
    <w:rsid w:val="001872AB"/>
    <w:rsid w:val="0018768D"/>
    <w:rsid w:val="001936FF"/>
    <w:rsid w:val="001A0D78"/>
    <w:rsid w:val="001A0EC2"/>
    <w:rsid w:val="001A179C"/>
    <w:rsid w:val="001A27E9"/>
    <w:rsid w:val="001A2847"/>
    <w:rsid w:val="001A3E7C"/>
    <w:rsid w:val="001B36DF"/>
    <w:rsid w:val="001C75C7"/>
    <w:rsid w:val="001D0D3B"/>
    <w:rsid w:val="001D2799"/>
    <w:rsid w:val="001D4D9D"/>
    <w:rsid w:val="001D6B0A"/>
    <w:rsid w:val="001E3BEA"/>
    <w:rsid w:val="001E523B"/>
    <w:rsid w:val="001E5263"/>
    <w:rsid w:val="002012C0"/>
    <w:rsid w:val="00203277"/>
    <w:rsid w:val="002076FF"/>
    <w:rsid w:val="00207D8F"/>
    <w:rsid w:val="00212A99"/>
    <w:rsid w:val="00213F52"/>
    <w:rsid w:val="0021435A"/>
    <w:rsid w:val="00216D50"/>
    <w:rsid w:val="002178D7"/>
    <w:rsid w:val="002214CE"/>
    <w:rsid w:val="00221EB3"/>
    <w:rsid w:val="0022288E"/>
    <w:rsid w:val="002253F8"/>
    <w:rsid w:val="00236C99"/>
    <w:rsid w:val="00242118"/>
    <w:rsid w:val="002459C3"/>
    <w:rsid w:val="0025145D"/>
    <w:rsid w:val="002524F4"/>
    <w:rsid w:val="002528C4"/>
    <w:rsid w:val="002537D4"/>
    <w:rsid w:val="00253EFF"/>
    <w:rsid w:val="00254BC9"/>
    <w:rsid w:val="00260798"/>
    <w:rsid w:val="00266DDD"/>
    <w:rsid w:val="00271377"/>
    <w:rsid w:val="00275F30"/>
    <w:rsid w:val="002809D9"/>
    <w:rsid w:val="0028330D"/>
    <w:rsid w:val="00283D90"/>
    <w:rsid w:val="00284C50"/>
    <w:rsid w:val="00284C7A"/>
    <w:rsid w:val="002850B5"/>
    <w:rsid w:val="002904E8"/>
    <w:rsid w:val="00292069"/>
    <w:rsid w:val="002A0299"/>
    <w:rsid w:val="002A21D0"/>
    <w:rsid w:val="002B13A0"/>
    <w:rsid w:val="002B2D4C"/>
    <w:rsid w:val="002B48E7"/>
    <w:rsid w:val="002B6566"/>
    <w:rsid w:val="002C05F4"/>
    <w:rsid w:val="002C0F33"/>
    <w:rsid w:val="002C3C8E"/>
    <w:rsid w:val="002C5F18"/>
    <w:rsid w:val="002D1A69"/>
    <w:rsid w:val="002D30FB"/>
    <w:rsid w:val="002D3DC3"/>
    <w:rsid w:val="002D5F80"/>
    <w:rsid w:val="002D6A6E"/>
    <w:rsid w:val="002E051C"/>
    <w:rsid w:val="002E3BFE"/>
    <w:rsid w:val="002E6B6E"/>
    <w:rsid w:val="002F1619"/>
    <w:rsid w:val="002F3BE9"/>
    <w:rsid w:val="00301047"/>
    <w:rsid w:val="00302EDF"/>
    <w:rsid w:val="00303D5E"/>
    <w:rsid w:val="00306A6E"/>
    <w:rsid w:val="00310299"/>
    <w:rsid w:val="003116F7"/>
    <w:rsid w:val="003148C0"/>
    <w:rsid w:val="00314AE5"/>
    <w:rsid w:val="00316E07"/>
    <w:rsid w:val="003263F2"/>
    <w:rsid w:val="00326484"/>
    <w:rsid w:val="00327134"/>
    <w:rsid w:val="00330F73"/>
    <w:rsid w:val="00333168"/>
    <w:rsid w:val="00336E62"/>
    <w:rsid w:val="003370FB"/>
    <w:rsid w:val="0033719C"/>
    <w:rsid w:val="00343494"/>
    <w:rsid w:val="00346E2B"/>
    <w:rsid w:val="00351B6F"/>
    <w:rsid w:val="00357116"/>
    <w:rsid w:val="0036196A"/>
    <w:rsid w:val="00361B0F"/>
    <w:rsid w:val="00363815"/>
    <w:rsid w:val="0036393A"/>
    <w:rsid w:val="003658E6"/>
    <w:rsid w:val="00365D32"/>
    <w:rsid w:val="00366487"/>
    <w:rsid w:val="003675BC"/>
    <w:rsid w:val="00370AAA"/>
    <w:rsid w:val="003735C3"/>
    <w:rsid w:val="0037535E"/>
    <w:rsid w:val="00377C7C"/>
    <w:rsid w:val="00380336"/>
    <w:rsid w:val="00383316"/>
    <w:rsid w:val="00393ED2"/>
    <w:rsid w:val="00397A98"/>
    <w:rsid w:val="003A7CFD"/>
    <w:rsid w:val="003B00ED"/>
    <w:rsid w:val="003B2E65"/>
    <w:rsid w:val="003C1400"/>
    <w:rsid w:val="003C2015"/>
    <w:rsid w:val="003D6BDA"/>
    <w:rsid w:val="003E2B72"/>
    <w:rsid w:val="003F1DC0"/>
    <w:rsid w:val="003F38B2"/>
    <w:rsid w:val="003F3A3A"/>
    <w:rsid w:val="003F6EED"/>
    <w:rsid w:val="00401300"/>
    <w:rsid w:val="00403778"/>
    <w:rsid w:val="00404C4B"/>
    <w:rsid w:val="0040722B"/>
    <w:rsid w:val="0041037C"/>
    <w:rsid w:val="00414DD6"/>
    <w:rsid w:val="00415B46"/>
    <w:rsid w:val="00417D29"/>
    <w:rsid w:val="004210A6"/>
    <w:rsid w:val="004218D9"/>
    <w:rsid w:val="00421CCA"/>
    <w:rsid w:val="00422AF2"/>
    <w:rsid w:val="00422C56"/>
    <w:rsid w:val="0042451E"/>
    <w:rsid w:val="00431D34"/>
    <w:rsid w:val="00434542"/>
    <w:rsid w:val="0044150F"/>
    <w:rsid w:val="00446C21"/>
    <w:rsid w:val="00454520"/>
    <w:rsid w:val="00454F4B"/>
    <w:rsid w:val="00455944"/>
    <w:rsid w:val="00460169"/>
    <w:rsid w:val="00462655"/>
    <w:rsid w:val="00464C2D"/>
    <w:rsid w:val="00465349"/>
    <w:rsid w:val="004665B5"/>
    <w:rsid w:val="00473269"/>
    <w:rsid w:val="00474002"/>
    <w:rsid w:val="00475A80"/>
    <w:rsid w:val="00476A7B"/>
    <w:rsid w:val="0047729D"/>
    <w:rsid w:val="00480294"/>
    <w:rsid w:val="00484DDF"/>
    <w:rsid w:val="0048594D"/>
    <w:rsid w:val="0049074E"/>
    <w:rsid w:val="00491C85"/>
    <w:rsid w:val="004957AB"/>
    <w:rsid w:val="00497B12"/>
    <w:rsid w:val="004A044B"/>
    <w:rsid w:val="004A32F5"/>
    <w:rsid w:val="004B223F"/>
    <w:rsid w:val="004C76D6"/>
    <w:rsid w:val="004D23F0"/>
    <w:rsid w:val="004D247C"/>
    <w:rsid w:val="004D27F6"/>
    <w:rsid w:val="004D7C1B"/>
    <w:rsid w:val="004E4AA6"/>
    <w:rsid w:val="004F10A4"/>
    <w:rsid w:val="004F133F"/>
    <w:rsid w:val="004F6BBD"/>
    <w:rsid w:val="004F7716"/>
    <w:rsid w:val="00502170"/>
    <w:rsid w:val="00504BEC"/>
    <w:rsid w:val="00513617"/>
    <w:rsid w:val="00525D7E"/>
    <w:rsid w:val="005262F9"/>
    <w:rsid w:val="00526DA8"/>
    <w:rsid w:val="00527B05"/>
    <w:rsid w:val="00532A2C"/>
    <w:rsid w:val="0053321E"/>
    <w:rsid w:val="00533CF4"/>
    <w:rsid w:val="00534829"/>
    <w:rsid w:val="00534E8E"/>
    <w:rsid w:val="005444B6"/>
    <w:rsid w:val="00550B71"/>
    <w:rsid w:val="00560CBA"/>
    <w:rsid w:val="00564BCC"/>
    <w:rsid w:val="00566146"/>
    <w:rsid w:val="00576AF8"/>
    <w:rsid w:val="00576CEC"/>
    <w:rsid w:val="00580B9A"/>
    <w:rsid w:val="00580CE7"/>
    <w:rsid w:val="005818A3"/>
    <w:rsid w:val="0058316C"/>
    <w:rsid w:val="00584B57"/>
    <w:rsid w:val="00587891"/>
    <w:rsid w:val="00587F54"/>
    <w:rsid w:val="00594E5F"/>
    <w:rsid w:val="00595088"/>
    <w:rsid w:val="00595FD4"/>
    <w:rsid w:val="005A17E3"/>
    <w:rsid w:val="005A3217"/>
    <w:rsid w:val="005A6CE1"/>
    <w:rsid w:val="005A7C92"/>
    <w:rsid w:val="005B38BD"/>
    <w:rsid w:val="005B56BF"/>
    <w:rsid w:val="005B7DC9"/>
    <w:rsid w:val="005C15FD"/>
    <w:rsid w:val="005C20BF"/>
    <w:rsid w:val="005C568D"/>
    <w:rsid w:val="005D74A7"/>
    <w:rsid w:val="005E23DB"/>
    <w:rsid w:val="005E60CF"/>
    <w:rsid w:val="005E7843"/>
    <w:rsid w:val="005F0A8A"/>
    <w:rsid w:val="005F0C53"/>
    <w:rsid w:val="005F142F"/>
    <w:rsid w:val="005F1559"/>
    <w:rsid w:val="005F2309"/>
    <w:rsid w:val="005F3013"/>
    <w:rsid w:val="005F4114"/>
    <w:rsid w:val="005F4C4E"/>
    <w:rsid w:val="005F5C5E"/>
    <w:rsid w:val="005F6789"/>
    <w:rsid w:val="005F7C5F"/>
    <w:rsid w:val="00603299"/>
    <w:rsid w:val="006035EA"/>
    <w:rsid w:val="006069AD"/>
    <w:rsid w:val="00612464"/>
    <w:rsid w:val="00612C54"/>
    <w:rsid w:val="00614E73"/>
    <w:rsid w:val="00615910"/>
    <w:rsid w:val="00616108"/>
    <w:rsid w:val="0061665F"/>
    <w:rsid w:val="0061693C"/>
    <w:rsid w:val="00617356"/>
    <w:rsid w:val="0062005E"/>
    <w:rsid w:val="00621A26"/>
    <w:rsid w:val="00624468"/>
    <w:rsid w:val="00625139"/>
    <w:rsid w:val="006253D4"/>
    <w:rsid w:val="00625DE4"/>
    <w:rsid w:val="00626962"/>
    <w:rsid w:val="00635111"/>
    <w:rsid w:val="00641D47"/>
    <w:rsid w:val="0064214F"/>
    <w:rsid w:val="00642E16"/>
    <w:rsid w:val="00651ADE"/>
    <w:rsid w:val="0065373A"/>
    <w:rsid w:val="00654C1D"/>
    <w:rsid w:val="00655B65"/>
    <w:rsid w:val="006579A0"/>
    <w:rsid w:val="006610EF"/>
    <w:rsid w:val="00661133"/>
    <w:rsid w:val="00661E52"/>
    <w:rsid w:val="00662613"/>
    <w:rsid w:val="00665A62"/>
    <w:rsid w:val="00671AB4"/>
    <w:rsid w:val="006726D5"/>
    <w:rsid w:val="00673827"/>
    <w:rsid w:val="006757B4"/>
    <w:rsid w:val="00677338"/>
    <w:rsid w:val="00680892"/>
    <w:rsid w:val="00680CC9"/>
    <w:rsid w:val="00695203"/>
    <w:rsid w:val="00695B55"/>
    <w:rsid w:val="00697511"/>
    <w:rsid w:val="006A1983"/>
    <w:rsid w:val="006A3099"/>
    <w:rsid w:val="006A65E9"/>
    <w:rsid w:val="006A75DD"/>
    <w:rsid w:val="006B0220"/>
    <w:rsid w:val="006B1ABD"/>
    <w:rsid w:val="006B213D"/>
    <w:rsid w:val="006C4051"/>
    <w:rsid w:val="006D01BD"/>
    <w:rsid w:val="006D1996"/>
    <w:rsid w:val="006D23C0"/>
    <w:rsid w:val="006D31ED"/>
    <w:rsid w:val="006D50CC"/>
    <w:rsid w:val="006E01E1"/>
    <w:rsid w:val="006F1C3B"/>
    <w:rsid w:val="006F41D6"/>
    <w:rsid w:val="006F5235"/>
    <w:rsid w:val="006F71E8"/>
    <w:rsid w:val="0070060A"/>
    <w:rsid w:val="0070365F"/>
    <w:rsid w:val="0070379B"/>
    <w:rsid w:val="00704C44"/>
    <w:rsid w:val="00706675"/>
    <w:rsid w:val="00707017"/>
    <w:rsid w:val="00707584"/>
    <w:rsid w:val="00714BE6"/>
    <w:rsid w:val="007154B3"/>
    <w:rsid w:val="0071628A"/>
    <w:rsid w:val="00717FEA"/>
    <w:rsid w:val="0072075F"/>
    <w:rsid w:val="00721CEA"/>
    <w:rsid w:val="00722DBD"/>
    <w:rsid w:val="00723EFD"/>
    <w:rsid w:val="0073266E"/>
    <w:rsid w:val="00734745"/>
    <w:rsid w:val="007442C5"/>
    <w:rsid w:val="00745292"/>
    <w:rsid w:val="00747434"/>
    <w:rsid w:val="00752941"/>
    <w:rsid w:val="007534B1"/>
    <w:rsid w:val="00755984"/>
    <w:rsid w:val="0076058D"/>
    <w:rsid w:val="00764A8F"/>
    <w:rsid w:val="00770A48"/>
    <w:rsid w:val="007721E3"/>
    <w:rsid w:val="00772A2D"/>
    <w:rsid w:val="00774770"/>
    <w:rsid w:val="00774FEC"/>
    <w:rsid w:val="007772C4"/>
    <w:rsid w:val="00783150"/>
    <w:rsid w:val="00783C2E"/>
    <w:rsid w:val="007873EE"/>
    <w:rsid w:val="00794E81"/>
    <w:rsid w:val="007970E8"/>
    <w:rsid w:val="00797A43"/>
    <w:rsid w:val="007A6109"/>
    <w:rsid w:val="007B2291"/>
    <w:rsid w:val="007B48C3"/>
    <w:rsid w:val="007C0995"/>
    <w:rsid w:val="007C1171"/>
    <w:rsid w:val="007C11AF"/>
    <w:rsid w:val="007C3F22"/>
    <w:rsid w:val="007C424C"/>
    <w:rsid w:val="007C4804"/>
    <w:rsid w:val="007D0A3B"/>
    <w:rsid w:val="007D14C4"/>
    <w:rsid w:val="007D1EAD"/>
    <w:rsid w:val="007D67EB"/>
    <w:rsid w:val="007D70FF"/>
    <w:rsid w:val="007D725A"/>
    <w:rsid w:val="007E14F6"/>
    <w:rsid w:val="007E36A4"/>
    <w:rsid w:val="007E37AA"/>
    <w:rsid w:val="007E7CDE"/>
    <w:rsid w:val="007F2320"/>
    <w:rsid w:val="007F4221"/>
    <w:rsid w:val="007F4FD9"/>
    <w:rsid w:val="007F58DB"/>
    <w:rsid w:val="00800900"/>
    <w:rsid w:val="0080115E"/>
    <w:rsid w:val="008028DB"/>
    <w:rsid w:val="00802D05"/>
    <w:rsid w:val="008122B3"/>
    <w:rsid w:val="00813C13"/>
    <w:rsid w:val="008149B3"/>
    <w:rsid w:val="008169E8"/>
    <w:rsid w:val="00817A15"/>
    <w:rsid w:val="00817E6C"/>
    <w:rsid w:val="00820AA5"/>
    <w:rsid w:val="0082155E"/>
    <w:rsid w:val="00821EF3"/>
    <w:rsid w:val="00832683"/>
    <w:rsid w:val="00832D21"/>
    <w:rsid w:val="00834E4E"/>
    <w:rsid w:val="008406A5"/>
    <w:rsid w:val="00840F59"/>
    <w:rsid w:val="00840F94"/>
    <w:rsid w:val="00841E7F"/>
    <w:rsid w:val="0084760A"/>
    <w:rsid w:val="00850A02"/>
    <w:rsid w:val="00853DF0"/>
    <w:rsid w:val="00854E2D"/>
    <w:rsid w:val="008557BA"/>
    <w:rsid w:val="00855ED0"/>
    <w:rsid w:val="00857B88"/>
    <w:rsid w:val="008605A0"/>
    <w:rsid w:val="00860FE5"/>
    <w:rsid w:val="00865612"/>
    <w:rsid w:val="00866697"/>
    <w:rsid w:val="008710B3"/>
    <w:rsid w:val="008710D9"/>
    <w:rsid w:val="00876C50"/>
    <w:rsid w:val="00876F8F"/>
    <w:rsid w:val="008854C6"/>
    <w:rsid w:val="008865E4"/>
    <w:rsid w:val="00887EE1"/>
    <w:rsid w:val="0089077F"/>
    <w:rsid w:val="008910DB"/>
    <w:rsid w:val="00891A3E"/>
    <w:rsid w:val="008941FE"/>
    <w:rsid w:val="00895086"/>
    <w:rsid w:val="008A1B7B"/>
    <w:rsid w:val="008A2180"/>
    <w:rsid w:val="008B1CCE"/>
    <w:rsid w:val="008B2973"/>
    <w:rsid w:val="008B6F2A"/>
    <w:rsid w:val="008B75E0"/>
    <w:rsid w:val="008B77BB"/>
    <w:rsid w:val="008D052D"/>
    <w:rsid w:val="008D1226"/>
    <w:rsid w:val="008D1891"/>
    <w:rsid w:val="008D2225"/>
    <w:rsid w:val="008D610A"/>
    <w:rsid w:val="00902C8A"/>
    <w:rsid w:val="00903833"/>
    <w:rsid w:val="0090564B"/>
    <w:rsid w:val="0090565D"/>
    <w:rsid w:val="00905C0A"/>
    <w:rsid w:val="00905C26"/>
    <w:rsid w:val="00906157"/>
    <w:rsid w:val="00910BAF"/>
    <w:rsid w:val="00911F1C"/>
    <w:rsid w:val="00912A04"/>
    <w:rsid w:val="00916E5D"/>
    <w:rsid w:val="00916F66"/>
    <w:rsid w:val="009170E6"/>
    <w:rsid w:val="00920C8F"/>
    <w:rsid w:val="009224D3"/>
    <w:rsid w:val="00926422"/>
    <w:rsid w:val="00934871"/>
    <w:rsid w:val="0093531B"/>
    <w:rsid w:val="00941EDE"/>
    <w:rsid w:val="00943764"/>
    <w:rsid w:val="0094740A"/>
    <w:rsid w:val="00953D62"/>
    <w:rsid w:val="00955565"/>
    <w:rsid w:val="00955E6C"/>
    <w:rsid w:val="0096047B"/>
    <w:rsid w:val="00960C19"/>
    <w:rsid w:val="00962969"/>
    <w:rsid w:val="0097009F"/>
    <w:rsid w:val="00971906"/>
    <w:rsid w:val="009745FA"/>
    <w:rsid w:val="00974C50"/>
    <w:rsid w:val="009777F2"/>
    <w:rsid w:val="00977E42"/>
    <w:rsid w:val="0098209E"/>
    <w:rsid w:val="0098777B"/>
    <w:rsid w:val="00991F21"/>
    <w:rsid w:val="009942B0"/>
    <w:rsid w:val="00995B3B"/>
    <w:rsid w:val="00997074"/>
    <w:rsid w:val="00997A87"/>
    <w:rsid w:val="00997E47"/>
    <w:rsid w:val="009A292A"/>
    <w:rsid w:val="009A39C1"/>
    <w:rsid w:val="009B149E"/>
    <w:rsid w:val="009B159F"/>
    <w:rsid w:val="009B3F34"/>
    <w:rsid w:val="009B57A1"/>
    <w:rsid w:val="009C421A"/>
    <w:rsid w:val="009D2F00"/>
    <w:rsid w:val="009D31CD"/>
    <w:rsid w:val="009D577E"/>
    <w:rsid w:val="009D69D6"/>
    <w:rsid w:val="009D73B2"/>
    <w:rsid w:val="009D793D"/>
    <w:rsid w:val="009E0E79"/>
    <w:rsid w:val="009E10D5"/>
    <w:rsid w:val="009E6B00"/>
    <w:rsid w:val="009E7DC1"/>
    <w:rsid w:val="009F0495"/>
    <w:rsid w:val="009F3585"/>
    <w:rsid w:val="009F4E3E"/>
    <w:rsid w:val="009F602A"/>
    <w:rsid w:val="00A01C6D"/>
    <w:rsid w:val="00A04A6E"/>
    <w:rsid w:val="00A10DD5"/>
    <w:rsid w:val="00A1492F"/>
    <w:rsid w:val="00A149F9"/>
    <w:rsid w:val="00A15A5A"/>
    <w:rsid w:val="00A1626A"/>
    <w:rsid w:val="00A16AAF"/>
    <w:rsid w:val="00A17CDC"/>
    <w:rsid w:val="00A25A86"/>
    <w:rsid w:val="00A25E66"/>
    <w:rsid w:val="00A26BCB"/>
    <w:rsid w:val="00A316D5"/>
    <w:rsid w:val="00A3238A"/>
    <w:rsid w:val="00A334F1"/>
    <w:rsid w:val="00A33703"/>
    <w:rsid w:val="00A366DC"/>
    <w:rsid w:val="00A42DDE"/>
    <w:rsid w:val="00A50DE0"/>
    <w:rsid w:val="00A51DDA"/>
    <w:rsid w:val="00A52D3F"/>
    <w:rsid w:val="00A63BA8"/>
    <w:rsid w:val="00A64977"/>
    <w:rsid w:val="00A66263"/>
    <w:rsid w:val="00A678F9"/>
    <w:rsid w:val="00A6790C"/>
    <w:rsid w:val="00A76919"/>
    <w:rsid w:val="00A76E69"/>
    <w:rsid w:val="00A80B49"/>
    <w:rsid w:val="00A833C1"/>
    <w:rsid w:val="00A83B27"/>
    <w:rsid w:val="00A872D8"/>
    <w:rsid w:val="00A94350"/>
    <w:rsid w:val="00A9663B"/>
    <w:rsid w:val="00A97EAC"/>
    <w:rsid w:val="00AA55BD"/>
    <w:rsid w:val="00AA6EA1"/>
    <w:rsid w:val="00AB0C31"/>
    <w:rsid w:val="00AB1929"/>
    <w:rsid w:val="00AB21B1"/>
    <w:rsid w:val="00AB2B6B"/>
    <w:rsid w:val="00AB4181"/>
    <w:rsid w:val="00AB518B"/>
    <w:rsid w:val="00AC1C53"/>
    <w:rsid w:val="00AC27A3"/>
    <w:rsid w:val="00AC57D1"/>
    <w:rsid w:val="00AC5DCF"/>
    <w:rsid w:val="00AC5FC5"/>
    <w:rsid w:val="00AC780A"/>
    <w:rsid w:val="00AC7A66"/>
    <w:rsid w:val="00AD059D"/>
    <w:rsid w:val="00AD0D2E"/>
    <w:rsid w:val="00AD2E31"/>
    <w:rsid w:val="00AD39EF"/>
    <w:rsid w:val="00AD72ED"/>
    <w:rsid w:val="00AE62C5"/>
    <w:rsid w:val="00AE6572"/>
    <w:rsid w:val="00AE7050"/>
    <w:rsid w:val="00AF1113"/>
    <w:rsid w:val="00AF2430"/>
    <w:rsid w:val="00AF411B"/>
    <w:rsid w:val="00AF6FC9"/>
    <w:rsid w:val="00B045ED"/>
    <w:rsid w:val="00B07B7E"/>
    <w:rsid w:val="00B14A15"/>
    <w:rsid w:val="00B150AB"/>
    <w:rsid w:val="00B25109"/>
    <w:rsid w:val="00B27FD2"/>
    <w:rsid w:val="00B30CB6"/>
    <w:rsid w:val="00B34073"/>
    <w:rsid w:val="00B35DD3"/>
    <w:rsid w:val="00B37021"/>
    <w:rsid w:val="00B3723F"/>
    <w:rsid w:val="00B443E4"/>
    <w:rsid w:val="00B4751C"/>
    <w:rsid w:val="00B47594"/>
    <w:rsid w:val="00B54733"/>
    <w:rsid w:val="00B57AFC"/>
    <w:rsid w:val="00B631C0"/>
    <w:rsid w:val="00B642DF"/>
    <w:rsid w:val="00B64BAC"/>
    <w:rsid w:val="00B65B6C"/>
    <w:rsid w:val="00B731FF"/>
    <w:rsid w:val="00B7507C"/>
    <w:rsid w:val="00B80A67"/>
    <w:rsid w:val="00B8221B"/>
    <w:rsid w:val="00B8460C"/>
    <w:rsid w:val="00B84A47"/>
    <w:rsid w:val="00B85696"/>
    <w:rsid w:val="00B91671"/>
    <w:rsid w:val="00B923F8"/>
    <w:rsid w:val="00B95399"/>
    <w:rsid w:val="00B964BD"/>
    <w:rsid w:val="00BA14E9"/>
    <w:rsid w:val="00BA2328"/>
    <w:rsid w:val="00BA53A0"/>
    <w:rsid w:val="00BB273F"/>
    <w:rsid w:val="00BB2BC2"/>
    <w:rsid w:val="00BB3C78"/>
    <w:rsid w:val="00BB48A6"/>
    <w:rsid w:val="00BB6640"/>
    <w:rsid w:val="00BC1F25"/>
    <w:rsid w:val="00BC2298"/>
    <w:rsid w:val="00BC24A6"/>
    <w:rsid w:val="00BC260B"/>
    <w:rsid w:val="00BD1DB9"/>
    <w:rsid w:val="00BD2AE6"/>
    <w:rsid w:val="00BD4775"/>
    <w:rsid w:val="00BE0D32"/>
    <w:rsid w:val="00BE3FCC"/>
    <w:rsid w:val="00BE7D41"/>
    <w:rsid w:val="00BF125D"/>
    <w:rsid w:val="00BF1279"/>
    <w:rsid w:val="00BF2EC7"/>
    <w:rsid w:val="00BF3BA5"/>
    <w:rsid w:val="00BF457D"/>
    <w:rsid w:val="00BF5540"/>
    <w:rsid w:val="00BF70C1"/>
    <w:rsid w:val="00C0588E"/>
    <w:rsid w:val="00C12062"/>
    <w:rsid w:val="00C16AB6"/>
    <w:rsid w:val="00C17E8F"/>
    <w:rsid w:val="00C21287"/>
    <w:rsid w:val="00C22480"/>
    <w:rsid w:val="00C24260"/>
    <w:rsid w:val="00C336F2"/>
    <w:rsid w:val="00C34A09"/>
    <w:rsid w:val="00C35792"/>
    <w:rsid w:val="00C411F7"/>
    <w:rsid w:val="00C458F8"/>
    <w:rsid w:val="00C46617"/>
    <w:rsid w:val="00C46A6A"/>
    <w:rsid w:val="00C47D68"/>
    <w:rsid w:val="00C51425"/>
    <w:rsid w:val="00C53ED6"/>
    <w:rsid w:val="00C54D15"/>
    <w:rsid w:val="00C55596"/>
    <w:rsid w:val="00C65601"/>
    <w:rsid w:val="00C65BEA"/>
    <w:rsid w:val="00C70421"/>
    <w:rsid w:val="00C70F73"/>
    <w:rsid w:val="00C7155A"/>
    <w:rsid w:val="00C75BF6"/>
    <w:rsid w:val="00C77420"/>
    <w:rsid w:val="00C83922"/>
    <w:rsid w:val="00C92D9C"/>
    <w:rsid w:val="00C94552"/>
    <w:rsid w:val="00C954DB"/>
    <w:rsid w:val="00CA22B9"/>
    <w:rsid w:val="00CA274D"/>
    <w:rsid w:val="00CA2AB6"/>
    <w:rsid w:val="00CA7354"/>
    <w:rsid w:val="00CB13AF"/>
    <w:rsid w:val="00CB1C4A"/>
    <w:rsid w:val="00CC1D93"/>
    <w:rsid w:val="00CC3384"/>
    <w:rsid w:val="00CC4271"/>
    <w:rsid w:val="00CD0251"/>
    <w:rsid w:val="00CD1E6B"/>
    <w:rsid w:val="00CD3FFF"/>
    <w:rsid w:val="00CD78AA"/>
    <w:rsid w:val="00CE175A"/>
    <w:rsid w:val="00CE79E1"/>
    <w:rsid w:val="00CF5F55"/>
    <w:rsid w:val="00CF69CC"/>
    <w:rsid w:val="00D003C7"/>
    <w:rsid w:val="00D0114C"/>
    <w:rsid w:val="00D014AE"/>
    <w:rsid w:val="00D01754"/>
    <w:rsid w:val="00D03462"/>
    <w:rsid w:val="00D06A81"/>
    <w:rsid w:val="00D11DCD"/>
    <w:rsid w:val="00D14023"/>
    <w:rsid w:val="00D147AF"/>
    <w:rsid w:val="00D17497"/>
    <w:rsid w:val="00D20D3D"/>
    <w:rsid w:val="00D24510"/>
    <w:rsid w:val="00D250B8"/>
    <w:rsid w:val="00D25600"/>
    <w:rsid w:val="00D32436"/>
    <w:rsid w:val="00D3331A"/>
    <w:rsid w:val="00D354D6"/>
    <w:rsid w:val="00D37D0E"/>
    <w:rsid w:val="00D4137A"/>
    <w:rsid w:val="00D4261B"/>
    <w:rsid w:val="00D4282C"/>
    <w:rsid w:val="00D53B1A"/>
    <w:rsid w:val="00D55FE4"/>
    <w:rsid w:val="00D56E28"/>
    <w:rsid w:val="00D61765"/>
    <w:rsid w:val="00D61B7D"/>
    <w:rsid w:val="00D622DF"/>
    <w:rsid w:val="00D633B8"/>
    <w:rsid w:val="00D63C10"/>
    <w:rsid w:val="00D6504E"/>
    <w:rsid w:val="00D65340"/>
    <w:rsid w:val="00D6728B"/>
    <w:rsid w:val="00D673BD"/>
    <w:rsid w:val="00D74795"/>
    <w:rsid w:val="00D7726C"/>
    <w:rsid w:val="00D82626"/>
    <w:rsid w:val="00D85342"/>
    <w:rsid w:val="00D9409A"/>
    <w:rsid w:val="00D95719"/>
    <w:rsid w:val="00DA0D07"/>
    <w:rsid w:val="00DA3D53"/>
    <w:rsid w:val="00DB0CEA"/>
    <w:rsid w:val="00DB4D74"/>
    <w:rsid w:val="00DB4DE4"/>
    <w:rsid w:val="00DC0CC6"/>
    <w:rsid w:val="00DC17EB"/>
    <w:rsid w:val="00DC5299"/>
    <w:rsid w:val="00DC60CC"/>
    <w:rsid w:val="00DC79F0"/>
    <w:rsid w:val="00DD3BA5"/>
    <w:rsid w:val="00DD5009"/>
    <w:rsid w:val="00DD7FF2"/>
    <w:rsid w:val="00DE388E"/>
    <w:rsid w:val="00DE3E3E"/>
    <w:rsid w:val="00DE4234"/>
    <w:rsid w:val="00DE4943"/>
    <w:rsid w:val="00DF22F9"/>
    <w:rsid w:val="00E00230"/>
    <w:rsid w:val="00E12B80"/>
    <w:rsid w:val="00E14737"/>
    <w:rsid w:val="00E1792B"/>
    <w:rsid w:val="00E229A6"/>
    <w:rsid w:val="00E23D1A"/>
    <w:rsid w:val="00E247F9"/>
    <w:rsid w:val="00E24FEE"/>
    <w:rsid w:val="00E32E9D"/>
    <w:rsid w:val="00E336A9"/>
    <w:rsid w:val="00E35B1D"/>
    <w:rsid w:val="00E4011C"/>
    <w:rsid w:val="00E425AA"/>
    <w:rsid w:val="00E44D5D"/>
    <w:rsid w:val="00E44D9C"/>
    <w:rsid w:val="00E52941"/>
    <w:rsid w:val="00E5469A"/>
    <w:rsid w:val="00E54F42"/>
    <w:rsid w:val="00E56B1C"/>
    <w:rsid w:val="00E61942"/>
    <w:rsid w:val="00E638E5"/>
    <w:rsid w:val="00E64F92"/>
    <w:rsid w:val="00E66777"/>
    <w:rsid w:val="00E72F55"/>
    <w:rsid w:val="00E74C8A"/>
    <w:rsid w:val="00E75AD8"/>
    <w:rsid w:val="00E80492"/>
    <w:rsid w:val="00E80E04"/>
    <w:rsid w:val="00E82507"/>
    <w:rsid w:val="00E85E4F"/>
    <w:rsid w:val="00E92FA3"/>
    <w:rsid w:val="00E93385"/>
    <w:rsid w:val="00EA0B46"/>
    <w:rsid w:val="00EA1EF4"/>
    <w:rsid w:val="00EA71C6"/>
    <w:rsid w:val="00EA74F2"/>
    <w:rsid w:val="00EA7C6D"/>
    <w:rsid w:val="00EA7CDC"/>
    <w:rsid w:val="00EB0E2F"/>
    <w:rsid w:val="00EB15DC"/>
    <w:rsid w:val="00EB2AF8"/>
    <w:rsid w:val="00EB3705"/>
    <w:rsid w:val="00EB3945"/>
    <w:rsid w:val="00EB56C2"/>
    <w:rsid w:val="00EC1D29"/>
    <w:rsid w:val="00EC4108"/>
    <w:rsid w:val="00EC7AB8"/>
    <w:rsid w:val="00ED06E7"/>
    <w:rsid w:val="00ED2BA2"/>
    <w:rsid w:val="00ED3C7F"/>
    <w:rsid w:val="00ED484D"/>
    <w:rsid w:val="00ED7994"/>
    <w:rsid w:val="00EE0991"/>
    <w:rsid w:val="00EE33B6"/>
    <w:rsid w:val="00EE39A8"/>
    <w:rsid w:val="00EE5BA8"/>
    <w:rsid w:val="00EE7645"/>
    <w:rsid w:val="00EE7C56"/>
    <w:rsid w:val="00EF0CA8"/>
    <w:rsid w:val="00EF2C58"/>
    <w:rsid w:val="00EF48DA"/>
    <w:rsid w:val="00EF64AC"/>
    <w:rsid w:val="00F03B96"/>
    <w:rsid w:val="00F04345"/>
    <w:rsid w:val="00F061CA"/>
    <w:rsid w:val="00F067FC"/>
    <w:rsid w:val="00F11428"/>
    <w:rsid w:val="00F123EB"/>
    <w:rsid w:val="00F163A2"/>
    <w:rsid w:val="00F1641E"/>
    <w:rsid w:val="00F16F5A"/>
    <w:rsid w:val="00F17981"/>
    <w:rsid w:val="00F2015C"/>
    <w:rsid w:val="00F2338F"/>
    <w:rsid w:val="00F23573"/>
    <w:rsid w:val="00F26DF7"/>
    <w:rsid w:val="00F33C74"/>
    <w:rsid w:val="00F33CD0"/>
    <w:rsid w:val="00F34311"/>
    <w:rsid w:val="00F34F7C"/>
    <w:rsid w:val="00F41602"/>
    <w:rsid w:val="00F425FC"/>
    <w:rsid w:val="00F430BC"/>
    <w:rsid w:val="00F43F65"/>
    <w:rsid w:val="00F4534C"/>
    <w:rsid w:val="00F51525"/>
    <w:rsid w:val="00F51B1A"/>
    <w:rsid w:val="00F51D56"/>
    <w:rsid w:val="00F51E94"/>
    <w:rsid w:val="00F52E5D"/>
    <w:rsid w:val="00F55D84"/>
    <w:rsid w:val="00F60168"/>
    <w:rsid w:val="00F62F93"/>
    <w:rsid w:val="00F76C56"/>
    <w:rsid w:val="00F8034A"/>
    <w:rsid w:val="00F80EB0"/>
    <w:rsid w:val="00F84B71"/>
    <w:rsid w:val="00F86BE8"/>
    <w:rsid w:val="00F87DAE"/>
    <w:rsid w:val="00F95DCB"/>
    <w:rsid w:val="00F965EB"/>
    <w:rsid w:val="00FA0D45"/>
    <w:rsid w:val="00FA3987"/>
    <w:rsid w:val="00FA3A2E"/>
    <w:rsid w:val="00FA7816"/>
    <w:rsid w:val="00FB6993"/>
    <w:rsid w:val="00FC13A5"/>
    <w:rsid w:val="00FC5BC3"/>
    <w:rsid w:val="00FD1B4C"/>
    <w:rsid w:val="00FE1A54"/>
    <w:rsid w:val="00FE26E2"/>
    <w:rsid w:val="00FE3E85"/>
    <w:rsid w:val="00FE56FB"/>
    <w:rsid w:val="00FE58FA"/>
    <w:rsid w:val="00FE673D"/>
    <w:rsid w:val="00FE7123"/>
    <w:rsid w:val="00FF0745"/>
    <w:rsid w:val="00FF11AD"/>
    <w:rsid w:val="00FF2E42"/>
    <w:rsid w:val="00FF3A08"/>
    <w:rsid w:val="00FF47EB"/>
    <w:rsid w:val="00FF51F6"/>
    <w:rsid w:val="00FF5A4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F7D2-C7CB-4D45-9907-4082D409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E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r.pederse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r.pederse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Assens Skoler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</dc:creator>
  <cp:keywords/>
  <dc:description/>
  <cp:lastModifiedBy>Jette</cp:lastModifiedBy>
  <cp:revision>5</cp:revision>
  <dcterms:created xsi:type="dcterms:W3CDTF">2022-02-06T11:00:00Z</dcterms:created>
  <dcterms:modified xsi:type="dcterms:W3CDTF">2022-02-06T12:33:00Z</dcterms:modified>
</cp:coreProperties>
</file>